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43a4e0d751a41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Monsieur (Madame) le Préfet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de la préfecture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Monsieur (Madame) le Préfet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soussigné(e) (indiquer votre nom prénom), né(e) le (indiquer date et lieu de naissance) et domicilié(e) au (indiquer votre adresse complète), vous informe par la présente d’un problème concernant (indiquer la nature de votre problème). En effet, depuis le (indiquer la date de début de votre problème), je constate (ajouter quelques lignes sur les raisons de votre réclamation, par exemple une vitesse trop élevée des automobilistes dans votre rue, un manque d’éclairage devant votre maison, une route en mauvais état dans votre quartier,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(Ajouter un paragraphe sur les conséquences de ce problème et sur les solutions que vous aimeriez voir être mises en place).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par avance de l’attention que vous porterez à ma réclamation. Je me tiens par ailleurs à votre entière disposition pour tout complément d’information qui serait utile à l’avancée de ma demande.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Monsieur (Madame) le Préfet, l’expression de mes sentiments distingués.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43f002bd4b04f3c" /><Relationship Type="http://schemas.openxmlformats.org/officeDocument/2006/relationships/numbering" Target="/word/numbering.xml" Id="Ref2622bef8134dee" /><Relationship Type="http://schemas.openxmlformats.org/officeDocument/2006/relationships/settings" Target="/word/settings.xml" Id="Rab412ef6536d4a53" /></Relationships>
</file>