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0cb381602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la société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Demande de remboursement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viens vous adresser ma réclamation concernant (précisez l'objet de votre réclamation).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(exposez ce en quoi la prestation n'est pas respectée et/ou ce en quoi le produit n'est pas conforme à ce qui était initialement prévu).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conséquence, je vous prie de bien vouloir procéder au remboursement des sommes qui me sont dues. Par ailleurs, je vous adresse sous ce pli la copie de ma preuve d'achat / les photos de non-conformité / autre justificatif (précisez) (supprimez les mentions inutiles) et reste à votre entière disposition pour tout complément d'information relatif à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l'attente d'une réponse favorable de votre part, je vous prie d'agréer, Madame, Monsieur, l'expression de mes sentiments distingués.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4747167e24de3" /><Relationship Type="http://schemas.openxmlformats.org/officeDocument/2006/relationships/numbering" Target="/word/numbering.xml" Id="Rf333890072fe43d8" /><Relationship Type="http://schemas.openxmlformats.org/officeDocument/2006/relationships/settings" Target="/word/settings.xml" Id="R2e66c2bb3d044406" /></Relationships>
</file>