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ad96eec67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l'agence de voyage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suite au voyage (précisez la référence du voyage)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J'ai réservé un voyage auprès de votre agence, le (date), à (lieu).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Parmi les prestations proposées, il était convenu qu'ait lieu (précisez la prestation, l'activité ou le service qui aurait dû avoir lieu). Or, durant le séjour, ce service / cette activité / cette prestation (supprimez la mention inutile) ne s'est pas déroulé(e) comme prévu / n'a pas pu avoir lieu (supprimez la mention inutile).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et conformément à l'article 9 de l'arrêté du 14 juin 1982, toute prestation non exécutée devant être remboursée, je vous demande le remboursement de la prestation susexposée.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vous remerciant par avance de votre compréhension, je vous prie d'agréer,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6a2c4f7a44931" /><Relationship Type="http://schemas.openxmlformats.org/officeDocument/2006/relationships/numbering" Target="/word/numbering.xml" Id="R256334c246e7457b" /><Relationship Type="http://schemas.openxmlformats.org/officeDocument/2006/relationships/settings" Target="/word/settings.xml" Id="Re97d9d8d070045f3" /></Relationships>
</file>