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296fb7364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Acadomia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Acadomia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informer de mon souhait de mettre un terme à mon abonnement annuel / abonnement de 3 mois / abonnement de 6 mois (supprimez les mentions inutiles), souscrit auprès de votre société,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selon les conditions contractuelles qui nous lient, je vous adresse la présente en respectant le délai de préavis d'un mois, valable à réception.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me confirmer par retour de courrier la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recevoir,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e60462e864b5e" /><Relationship Type="http://schemas.openxmlformats.org/officeDocument/2006/relationships/numbering" Target="/word/numbering.xml" Id="R9ca11c7513044b65" /><Relationship Type="http://schemas.openxmlformats.org/officeDocument/2006/relationships/settings" Target="/word/settings.xml" Id="R9361a5a3109a4cb8" /></Relationships>
</file>