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c6b2c9e74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la compagnie d'assurance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d'assurance décès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le présent courrier, je viens vous informer de ma décision de résilier mon contrat d'assurance décès n° (indiquez les références de votre contrat), souscrit auprès de votre compagnie le (date).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Conformément aux dispositions contractuelles, je respecte le préavis de deux mois / un mois (supprimez la mention inutile), le cachet de La Poste faisant foi, et vous prie de bien vouloir rendre effective ma demande à l'échéance de mon contrat.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reste à votre disposition pour toute information complémentaire et vous remercie par avance de m'envoyer un avenant de résiliation.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veuillez agréer, Madame, Monsieur, l'expression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fb4acd0b24b75" /><Relationship Type="http://schemas.openxmlformats.org/officeDocument/2006/relationships/numbering" Target="/word/numbering.xml" Id="R700582945f3b4d80" /><Relationship Type="http://schemas.openxmlformats.org/officeDocument/2006/relationships/settings" Target="/word/settings.xml" Id="R75581e586f3540d2" /></Relationships>
</file>