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678da144c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l'Assureur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d'assurance scolaire.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j'ai le regret de vous informer de la résiliation de mon contrat d'assurance scolaire n° (indiquez le numéro de votre contrat), souscrit auprès de vos services le (date), pour mon enfant (nom et prénom de l'enfant concerné).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(précisez ici, le cas échéant, le motif de votre résiliation)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demande de bien vouloir y procéder conformément aux conditions contractuelles qui nous lient.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l'attente de recevoir un avenant de résiliation de votre part, veuillez agréer,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24cd8ff694e7e" /><Relationship Type="http://schemas.openxmlformats.org/officeDocument/2006/relationships/numbering" Target="/word/numbering.xml" Id="Rf4e258a6abc54fae" /><Relationship Type="http://schemas.openxmlformats.org/officeDocument/2006/relationships/settings" Target="/word/settings.xml" Id="R2dda005167a64cf5" /></Relationships>
</file>