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2827ce123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Body Minute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Body Minute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vous informe de ma volonté de résilier mon abonnement d'un an / autre (précisez) (supprimez la mention inutile), souscrit le (date) dans votre institut de beauté.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en raison d'une maladie grave / de mon déménagement / autre (précisez) (supprimez la mention inutile), mon contrat ne va pas pouvoir se poursuivre. Je vous adresse en complément le certificat médical / le justificatif de domicile (supprimez la mention inutile) qui en atteste.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Compte tenu de la situation, et conformément aux conditions contractuelles qui nous lient, la date de fin de mon abonnement prendra effet le (date).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reste dans l'attente d'une confirmation de votre part, et je vous prie d'agréer Madame, Monsieur, l'expression de mes sentiments distingués.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733dd67b34711" /><Relationship Type="http://schemas.openxmlformats.org/officeDocument/2006/relationships/numbering" Target="/word/numbering.xml" Id="R7db3a320c5944173" /><Relationship Type="http://schemas.openxmlformats.org/officeDocument/2006/relationships/settings" Target="/word/settings.xml" Id="R1f4177cadb27429f" /></Relationships>
</file>