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9afbf29a8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crèche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contrat crèche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viens vous faire part de la désinscription de mon enfant (indiquez ses nom et prénom) de votre crèche.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en raison de notre déménagement / de ma perte d'emploi / de mon congé maternité / de mon insatisfaction concernant votre personnel  / de la difficulté de mon enfant à s'adapter / autre (précisez) (supprimez les mentions inutiles), notre contrat ne va pas pouvoir se poursuivre.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conséquent, notre contrat prendra fin le (date), à la fin du préavis de trois mois / deux mois / un mois (supprimez les mentions inutiles) auquel je suis tenu. Par ailleurs, je souhaite recevoir le montant restant à vous devoir.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la considération que vous saurez apporter à ma demande, je vous prie d'agréer,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e3b7aeffb4a4f" /><Relationship Type="http://schemas.openxmlformats.org/officeDocument/2006/relationships/numbering" Target="/word/numbering.xml" Id="R2838b3ba8a9945c2" /><Relationship Type="http://schemas.openxmlformats.org/officeDocument/2006/relationships/settings" Target="/word/settings.xml" Id="Rec91c764e33144f6" /></Relationships>
</file>