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2dcd69438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électronique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client et référence de contrat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Total Direct Energie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Clientèle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TSA 21519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75 901 PARIS CEDEX 15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de mon contrat d’électricité Total Direct Energie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demande de bien vouloir mettre fin à mon contrat de fourniture d’électricité n° (numéro du contrat), souscrit le (date de souscription) pour mon logement situé au (adresse du logement concerné).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je quitte mon logement, et souhaite ainsi que cette résiliation intervienne en date du (date souhaitée de la résiliation).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recevoir une facture de clôture de contrat à ma nouvelle adresse : (nouvelle adresse complète). Voici mon relevé de compteur en date du (date actuelle) : (index de relevé de consommation).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l’expression de mes respectueuses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aceabf3a442ad" /><Relationship Type="http://schemas.openxmlformats.org/officeDocument/2006/relationships/numbering" Target="/word/numbering.xml" Id="R38f9da2dbb684a22" /><Relationship Type="http://schemas.openxmlformats.org/officeDocument/2006/relationships/settings" Target="/word/settings.xml" Id="R71286d27ef7b46c6" /></Relationships>
</file>