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564d0aca9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EDF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contrat EDF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informer de ma décision de résilier mon contrat EDF n° (indiquez votre numéro de contrat) en raison de mon déménagement / autre (précisez)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Ayant prévu de quitter les lieux le (indiquez la date de votre départ), je souhaite que la présente résiliation soit effective le même jour.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ailleurs, je m'engage à vous transmettre le relevé du compteur et vous remercie par avance de bien vouloir m'envoyer une facture de clôture de compte.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5646df4754ed5" /><Relationship Type="http://schemas.openxmlformats.org/officeDocument/2006/relationships/numbering" Target="/word/numbering.xml" Id="R5912c34d055b4f26" /><Relationship Type="http://schemas.openxmlformats.org/officeDocument/2006/relationships/settings" Target="/word/settings.xml" Id="R81964e0c4adc47a8" /></Relationships>
</file>