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5623f7492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Fitness Park (ville)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Fitness Park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la résiliation de mon abonnement  à votre salle de sport, souscrit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je souhaite exercer mon droit de rétractation, valable dans les 14 jours qui suivent mon inscription / ma période d'engagement étant terminée, je souhaite faire valoir le préavis d'un mois qui mettra fin à mon abonnement le (date) / en raison de mon déménagement à (ville), j'habiterai dorénavant à plus de 30 km d'une salle Fitness Park (supprimez les motifs inutiles).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conditions générales de vente, je vous prie de bien vouloir m'envoyer un avenant de résiliation. Par ailleurs, je me tiens à votre disposition pour toute information complémentaire.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 veuillez agréer Madame, Monsieur, l’expression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1a2aa462c41bc" /><Relationship Type="http://schemas.openxmlformats.org/officeDocument/2006/relationships/numbering" Target="/word/numbering.xml" Id="R0bd0ce0224614201" /><Relationship Type="http://schemas.openxmlformats.org/officeDocument/2006/relationships/settings" Target="/word/settings.xml" Id="R746a151e2ea547ce" /></Relationships>
</file>