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e84d280c9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Keep Cool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Keep Cool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décision de mettre fin à mon abonnement de 6 mois / 12 mois (supprimez la mention inutile) dans votre salle de sport.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compte tenu de mon droit de rétractation dans les 14 jours qui suivent la souscription de mon abonnement / de mon déménagement à (ville) où il n'existe pas de salle de sport franchisée Keep Cool / d'une maladie ne me permettant définitivement plus de faire du sport (supprimez les mentions inutiles), je procède à la résiliation de mon contrat sans pénalités (joindre un justificatif de domicile ou un certificat médical selon votre situation).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Restant à votre disposition pour toute information complémentaire, je vous remercie par avance de bien vouloir me confirmer la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 Madame, Monsieur, l’expression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a3face92a436f" /><Relationship Type="http://schemas.openxmlformats.org/officeDocument/2006/relationships/numbering" Target="/word/numbering.xml" Id="R0ac51d64c08f4aa3" /><Relationship Type="http://schemas.openxmlformats.org/officeDocument/2006/relationships/settings" Target="/word/settings.xml" Id="R7c357506f02f49ec" /></Relationships>
</file>