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b82b80546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Magic Form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contrat Magic Form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viens vous annoncer ma volonté de mettre fin à mon abonnement de trois mois / six mois / douze mois (supprimez les mentions inutiles), souscrit le (date) dans votre club de sport.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compte tenu de la fin de ma période d'engagement en date du (indiquez la date de fin de période d'engagement) / de mon déménagement à (ville) où il n'existe aucune salle de sport Magic Form / de l'augmentation tarifaire qui s'est tenue au cours de ma période d'engagement / autre (précisez) (supprimez les mentions inutiles), mon contrat pourra prendre fin le (date) / au terme du préavis de deux mois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Enfin, je vous saurai gré de bien vouloir me faire parvenir un avenant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5a884a614e74" /><Relationship Type="http://schemas.openxmlformats.org/officeDocument/2006/relationships/numbering" Target="/word/numbering.xml" Id="Rac44af18fe0f4219" /><Relationship Type="http://schemas.openxmlformats.org/officeDocument/2006/relationships/settings" Target="/word/settings.xml" Id="Re021f75d232c4da1" /></Relationships>
</file>