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6cb5de2d5b04e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Nom de l'opérateur Mobile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résiliation d'abonnement mobile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le présent courrier, je vous prie de bien vouloir accuser réception de ma décision de résilier mon abonnement mobile n° (indiquez le numéro de votre contrat), souscrit le (date de souscription).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Compte tenu de la modification des conditions du contrat par vos soins / de mon déménagement à l'étranger / de ma situation de surendettement / de ma période de chômage (supprimez les mentions inutiles), je procède à la présente résiliation conformément aux conditions du contrat qui nous lie. (joindre les justificatifs correspondants)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ailleurs, je révoque le mandat de prélèvement automatique dont vous disposiez jusqu'ici.</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remerciant par avance de prendre toutes les mesures nécessaires et de me confirmer la date effective de ma fin de contrat, je vous prie de recevoir, Madame, Monsieur, l’expression de mes sentiments les meilleurs.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5736eedc8784969" /><Relationship Type="http://schemas.openxmlformats.org/officeDocument/2006/relationships/numbering" Target="/word/numbering.xml" Id="Rb4ad407b03794530" /><Relationship Type="http://schemas.openxmlformats.org/officeDocument/2006/relationships/settings" Target="/word/settings.xml" Id="R342a76febc4e42d3" /></Relationships>
</file>