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59a516628343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SFAM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Lettre de résiliation de contrat SFAM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Par la présente, je viens vous informer de ma volonté de mettre fin à mon contrat d'assurance numéro (indiquez votre numéro de contrat). En effet, en raison de mon droit de rétractation / autre (précisez) (supprimez la mention inutile), je vous prie de prendre acte de ma résiliation.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réponse à ce courrier, je vous remercie de me confirmer, par un avis de résiliation, la prise en compte de ma demande et de m'informer de la date effective de ma fin de contrat.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reste à votre entière disposition pour toute information complémentaire que vous jugerez utile.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cette attente, veuillez recevoir, Madame, Monsieur, l’expression de mes sentiments distingués.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bba3a455c442a" /><Relationship Type="http://schemas.openxmlformats.org/officeDocument/2006/relationships/numbering" Target="/word/numbering.xml" Id="Rf18034eef9ee4605" /><Relationship Type="http://schemas.openxmlformats.org/officeDocument/2006/relationships/settings" Target="/word/settings.xml" Id="R877152d0a26a4e84" /></Relationships>
</file>