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5afb5227e4dc4fee"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1906" w:h="16838"/>
      <w:pgMar w:top="1440" w:right="1440" w:bottom="1440" w:left="1440" w:header="708" w:footer="708" w:gutter="0"/>
      <w:cols w:space="708"/>
      <w:docGrid w:linePitch="360"/>
    </w:sectPr>
    <w:p>
      <w:pPr/>
      <w:r>
        <w:rPr>
          <w:lang w:val="fr-FR"/>
          <w:rFonts w:ascii="Calibri" w:hAnsi="Calibri" w:cs="Calibri" w:eastAsia="Calibri"/>
          <w:sz w:val="22"/>
          <w:szCs w:val="22"/>
        </w:rPr>
        <w:t>Nom Prénom</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Adresse complète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CP - Ville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N° tél. (fixe et/ou portable)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Adresse mail</w:t>
      </w:r>
    </w:p>
    <w:p>
      <w:pPr>
        <w:jc w:val="right"/>
      </w:pPr>
      <w:r>
        <w:rPr>
          <w:lang w:val="fr-FR"/>
          <w:rFonts w:ascii="Calibri" w:hAnsi="Calibri" w:cs="Calibri" w:eastAsia="Calibri"/>
          <w:sz w:val="22"/>
          <w:szCs w:val="22"/>
        </w:rPr>
        <w:t>SPB Service Résiliation</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CS 90000</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76095 Le Havre CEDEX</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Fait à (Ville), le (Date).</w:t>
      </w:r>
    </w:p>
    <w:p>
      <w:pPr/>
    </w:p>
    <w:p>
      <w:pPr/>
      <w:r>
        <w:rPr>
          <w:lang w:val="fr-FR"/>
          <w:rFonts w:ascii="Calibri" w:hAnsi="Calibri" w:cs="Calibri" w:eastAsia="Calibri"/>
          <w:u w:val="single"/>
          <w:sz w:val="22"/>
          <w:szCs w:val="22"/>
        </w:rPr>
        <w:t>Lettre recommandée avec accusé de réception</w:t>
      </w:r>
    </w:p>
    <w:p>
      <w:pPr/>
      <w:r>
        <w:rPr>
          <w:lang w:val="fr-FR"/>
          <w:rFonts w:ascii="Calibri" w:hAnsi="Calibri" w:cs="Calibri" w:eastAsia="Calibri"/>
          <w:sz w:val="22"/>
          <w:szCs w:val="22"/>
        </w:rPr>
        <w:t>Réf : Numéro du contrat d'assurance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Numéro IMEI du téléphone portable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Objet : Résiliation du contrat N° XXX du (Date)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Madame, Monsieur,</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À compter du (Date), date d’échéance de ma souscription à l’offre (Intitulé de l’assurance ou du contrat), je désire mettre fin au contrat (Référence du contrat) concernant mon (Type de téléphone mobile, marque et modèle). Pour rappel, son numéro IMEI est le suivant : XXX.</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[Évoquer les raisons qui justifient la fin du contrat] En effet, je souhaite disposer de mon droit de rétraction qui m’autorise à résilier le contrat dans un délai de XX jours.</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[ou] Conformément au préavis nécessaire pour résiliation à la date d’anniversaire, je ne veux pas reconduire le contrat.</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Je vous remercie de prendre en compte ma requête et de me confirmer sa prise en charge effective dès réception de la présente.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Veuillez agréer, Madame, Monsieur, mes salutations distinguées.</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Signature</w:t>
      </w:r>
    </w:p>
    <w:p>
      <w:pPr/>
    </w:p>
  </w:body>
</w:document>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tyles" Target="/word/styles.xml" Id="R9dd2db8789ff414e" /><Relationship Type="http://schemas.openxmlformats.org/officeDocument/2006/relationships/numbering" Target="/word/numbering.xml" Id="R43a4d070e94f40e6" /><Relationship Type="http://schemas.openxmlformats.org/officeDocument/2006/relationships/settings" Target="/word/settings.xml" Id="Rf271fb3a0ad84864" /></Relationships>
</file>