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04545e5315c4f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Uneo - Service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48 rue Barbès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92544 Montrouge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adhérent ou souscripteur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Demande de résiliation du contrat UNEO 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souscrit une mutuelle santé (Dénomination de la mutuelle) auprès de votre organisme depuis le (Date d’adhésion).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souhaite mettre un terme au contrat (Référence du contrat) pour ma propre personne et (Identité des éventuels bénéficiaires, comme les enfants ou le conjoint). Il convient également de clôturer toutes les garanties complémentaires qui y sont affiliées.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prendre en considération ma demande et de me confirmer son traitement dans un délai de deux mois à compter de la date d’envoi de cette lettre. Le cachet de la poste faisant foi.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46d324df9a0467e" /><Relationship Type="http://schemas.openxmlformats.org/officeDocument/2006/relationships/numbering" Target="/word/numbering.xml" Id="R7131bcb41c714bed" /><Relationship Type="http://schemas.openxmlformats.org/officeDocument/2006/relationships/settings" Target="/word/settings.xml" Id="R4cf2d54603014070" /></Relationships>
</file>