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7c93b78a0e4c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440" w:right="1440" w:bottom="1440" w:left="1440" w:header="708" w:footer="708" w:gutter="0"/>
      <w:cols w:space="708"/>
      <w:docGrid w:linePitch="360"/>
    </w:sectPr>
    <w:p>
      <w:pPr/>
      <w:r>
        <w:rPr>
          <w:lang w:val="fr-FR"/>
          <w:rFonts w:ascii="Calibri" w:hAnsi="Calibri" w:cs="Calibri" w:eastAsia="Calibri"/>
          <w:sz w:val="22"/>
          <w:szCs w:val="22"/>
        </w:rPr>
        <w:t>Nom Prénom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CP - Ville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N° tél. (fixe et/ou portable)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mail</w:t>
      </w:r>
    </w:p>
    <w:p>
      <w:pPr>
        <w:jc w:val="right"/>
      </w:pPr>
      <w:r>
        <w:rPr>
          <w:lang w:val="fr-FR"/>
          <w:rFonts w:ascii="Calibri" w:hAnsi="Calibri" w:cs="Calibri" w:eastAsia="Calibri"/>
          <w:sz w:val="22"/>
          <w:szCs w:val="22"/>
        </w:rPr>
        <w:t>Service résiliation SFR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(fournie en appelant le 1023)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CP - Ville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Fait à (Ville), le (Date).</w:t>
      </w:r>
    </w:p>
    <w:p>
      <w:pPr/>
    </w:p>
    <w:p>
      <w:pPr/>
      <w:r>
        <w:rPr>
          <w:lang w:val="fr-FR"/>
          <w:rFonts w:ascii="Calibri" w:hAnsi="Calibri" w:cs="Calibri" w:eastAsia="Calibri"/>
          <w:u w:val="single"/>
          <w:sz w:val="22"/>
          <w:szCs w:val="22"/>
        </w:rPr>
        <w:t>Lettre recommandée avec accusé de réception</w:t>
      </w:r>
    </w:p>
    <w:p>
      <w:pPr/>
      <w:r>
        <w:rPr>
          <w:lang w:val="fr-FR"/>
          <w:rFonts w:ascii="Calibri" w:hAnsi="Calibri" w:cs="Calibri" w:eastAsia="Calibri"/>
          <w:sz w:val="22"/>
          <w:szCs w:val="22"/>
        </w:rPr>
        <w:t>Réf : Identifiant client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Numéro de la ligne téléphonique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Objet : Résiliation de l’offre clé 3G SFR N° XXX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Madame, Monsieur,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Depuis le (Date de souscription à l’offre clé 3G SFR), je dispose d’une clé 3G SFR pour la ligne de téléphonie suivante : (Numéro de téléphone concerné).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À compter du (Date de résiliation souhaitée), je désire résilier mon abonnement. Par ailleurs, je garantis être libéré(e) de toute obligation due à une éventuelle période d’engagement. Dans le cas contraire, je m’engage à payer les frais de clôture pour résiliation anticipée et sans motif valable.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Je vous saurais gré de prendre en compte ma demande et de me notifier son effectivité.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Veuillez recevoir, Madame, Monsieur, mes salutations distinguées.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Signature</w:t>
      </w:r>
    </w:p>
    <w:p>
      <w:pPr/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6d77319876476b" /><Relationship Type="http://schemas.openxmlformats.org/officeDocument/2006/relationships/numbering" Target="/word/numbering.xml" Id="Rc7c41cc4e5d540fc" /><Relationship Type="http://schemas.openxmlformats.org/officeDocument/2006/relationships/settings" Target="/word/settings.xml" Id="R9e4250fd7fc1466a" /></Relationships>
</file>