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b4e0105c5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Gigafit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du club auquel on a souscrit l'abonnement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de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Résiliation au programme (Discipline sportive) Gigafit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Depuis le (Date de la période d’engagement), je participe au (Intitulé du programme, du cours ou de l’activité physique pratiquée) au sein du club Gigafit (Ville de domiciliation).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une période d’engagement qui arrive à son terme] Mon abonnement (Référence du contrat) arrive à échéance le (Date de fin de contrat). Aussi, je ne souhaite pas reconduire mon engagement et vous prie de bien prendre en compte ma demande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une résiliation anticipée] Suite à (Évoquer les motifs de résiliation : déménagement, hospitalisation, contre-indication médicale…), je me vois contraint(e) de mettre un terme à mon abonnement XXX. De ce fait, l’avancement d’un motif de résiliation valable me libère de toutes obligations et des sommes restantes dues.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me notifier, par retour en lettre recommandée, la prise en charge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48b348509447b" /><Relationship Type="http://schemas.openxmlformats.org/officeDocument/2006/relationships/numbering" Target="/word/numbering.xml" Id="R00cd6e6250974585" /><Relationship Type="http://schemas.openxmlformats.org/officeDocument/2006/relationships/settings" Target="/word/settings.xml" Id="R84682f8ab1174723" /></Relationships>
</file>