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744f3b60a4b64de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téléphone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du contrat Quietis à résilier</w:t>
      </w:r>
    </w:p>
    <w:p>
      <w:pPr>
        <w:jc w:val="right"/>
      </w:pPr>
      <w:r>
        <w:rPr>
          <w:lang w:val="fr-FR"/>
          <w:rFonts w:ascii="Calibri" w:hAnsi="Calibri" w:cs="Calibri" w:eastAsia="Calibri"/>
          <w:sz w:val="22"/>
          <w:szCs w:val="22"/>
        </w:rPr>
        <w:t>Société Générale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de votre agence Société Générale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Résiliation de mon contrat Quietis n°(numéro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Pièce jointe annexée : photocopie de l’éventuel justificatif permettant la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 (Nom de l’interlocuteur/trice s’il est connu),</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informe par cette lettre recommandée que je souhaite résilier mon assurance Quietis n°(numéro du contrat) qui nous lie depuis le (date du début du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(Choisissez l’un des paragraphes ci-dessous selon le cas de figure vous correspondant)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1- Mon assurance Quietis arrivant à échéance et ne souhaitant plus bénéficier de ces services, je vous demande de procéder à la résiliation de ce contrat. Conformément aux conditions générales de vente, je vous fais ma demande (un mois avant la date d'échéance de mon contrat / dans les 20 jours suivant la date d’envoi de l’avis d’échéance).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2- Conformément aux conditions générales de vente, je vous informe de (mon changement de domicile / mon changement de régime matrimonial / mon changement de profession / ma retraite / ma cessation d’activité professionnelle / la vente du bien X) ayant une incidence sur les garanties de mon contrat. Cet événement est intervenu le (date), soit dans le respect du délai légal de 3 mois.</w:t>
      </w:r>
      <w:r>
        <w:rPr>
          <w:lang w:val="fr-FR"/>
          <w:rFonts w:ascii="Calibri" w:hAnsi="Calibri" w:cs="Calibri" w:eastAsia="Calibri"/>
          <w:sz w:val="22"/>
          <w:szCs w:val="22"/>
        </w:rPr>
        <w:br/>
      </w:r>
      <w:r>
        <w:rPr>
          <w:lang w:val="fr-FR"/>
          <w:rFonts w:ascii="Calibri" w:hAnsi="Calibri" w:cs="Calibri" w:eastAsia="Calibri"/>
          <w:sz w:val="22"/>
          <w:szCs w:val="22"/>
        </w:rPr>
        <w:t>Veuillez trouver en pièce jointe le justificatif de mon changement de situation.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3- Ayant constaté une hausse du prix de mon assurance Quietis, je vous demande de procéder à la résiliation de mon contrat. Conformément aux conditions générales de vente, je vous fais ma demande de résiliation dans le mois où j’ai eu connaissance de l’augmentation (précisez la date de la lettre vous annonçant l’augmentation des tarifs).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4- Ayant pris connaissance de la résiliation de mon assurance (précisez le numéro et le type d’assurance) par mon assureur après le sinistre (précisez) survenu le (date), je vous demande de procéder à la résiliation de mon contrat. Conformément aux conditions générales de vente, je vous fais ma demande de résiliation dans le mois où j’ai eu connaissance de la résiliation de cette assurance (précisez la date de la lettre vous annonçant cette résiliation).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trouver en pièce jointe la preuve de la résiliation de ce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5- N’ayant plus en ma possession (ma voiture / mon smartphone / ma tablette / etc.) et étant donné votre refus de réduire le prix de ma cotisation pour diminution du risque, je vous demande de procéder à la résiliation de mon contrat. Conformément aux conditions générales de vente, je vous fais ma demande de résiliation dès la prise de connaissance de votre refus.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trouver en pièce jointe nos échanges précédents.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Vous remerciant par avance de prendre en considération cette demande de résiliation, je reste évidemment à votre disposition si vous avez besoin d’informations complémentaires.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Dans l’attente de votre retour et de la confirmation de la date d’effet de la résiliation, je vous prie d’agréer, Madame, Monsieur (Nom de l’interlocuteur/trice s’il est connu), l’expression de mes meilleurs sentiments.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9186c8b603f34219" /><Relationship Type="http://schemas.openxmlformats.org/officeDocument/2006/relationships/numbering" Target="/word/numbering.xml" Id="R864f18178227410d" /><Relationship Type="http://schemas.openxmlformats.org/officeDocument/2006/relationships/settings" Target="/word/settings.xml" Id="R3c41cb103e454960" /></Relationships>
</file>