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68fc041d2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votre Pass Navigo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Agence Navigo Annuel 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TSA 16606 95905 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Cergy-Pontoise Cedex 9&lt;br/&gt;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abonnement Navigo n° (numéro de votre abonnement)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cette lettre recommandée que je souhaite résilier mon abonnement Navigo n° (numéro de votre abonnement) dont je suis titulaire depuis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à vos conditions générales de vente qui stipulent la possibilité de demander la résiliation de son contrat à tout moment sans frais, je vous prie de bien vouloir résilier mon contrat, et de donner effet à cette résiliation dès le 1er jour du mois suivant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prendre en considération ce courrier, je reste évidemment à votre disposition si vous avez besoin que j’effectue des démarches complémentaires. (Vous pouvez faire une demande de trop-perçu si vous avez payé votre Pass Navigo au comptant.)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la confirmation de la résiliation de mon abonnement, je vous prie d’agréer, Madame, Monsieur,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2357c80e4d52" /><Relationship Type="http://schemas.openxmlformats.org/officeDocument/2006/relationships/numbering" Target="/word/numbering.xml" Id="Red4941077a7b4ebb" /><Relationship Type="http://schemas.openxmlformats.org/officeDocument/2006/relationships/settings" Target="/word/settings.xml" Id="R10b72cfb684c4694" /></Relationships>
</file>