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3F" w:rsidRDefault="00596F3F" w:rsidP="00596F3F">
      <w:r>
        <w:rPr>
          <w:rFonts w:ascii="Calibri" w:eastAsia="Calibri" w:hAnsi="Calibri" w:cs="Calibri"/>
        </w:rPr>
        <w:t>Nom Prénom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complète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N° tél.</w:t>
      </w:r>
      <w:r w:rsidR="00135675">
        <w:rPr>
          <w:rFonts w:ascii="Calibri" w:eastAsia="Calibri" w:hAnsi="Calibri" w:cs="Calibri"/>
        </w:rPr>
        <w:t xml:space="preserve"> (fixe ou portable</w:t>
      </w:r>
      <w:proofErr w:type="gramStart"/>
      <w:r w:rsidR="00135675"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électronique</w:t>
      </w:r>
    </w:p>
    <w:p w:rsidR="00135675" w:rsidRDefault="00596F3F" w:rsidP="00596F3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du propriétaire ou raison sociale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complète du propriétaire</w:t>
      </w:r>
      <w:r>
        <w:rPr>
          <w:rFonts w:ascii="Calibri" w:eastAsia="Calibri" w:hAnsi="Calibri" w:cs="Calibri"/>
        </w:rPr>
        <w:br/>
      </w:r>
    </w:p>
    <w:p w:rsidR="00596F3F" w:rsidRDefault="00135675" w:rsidP="00596F3F">
      <w:pPr>
        <w:jc w:val="right"/>
      </w:pPr>
      <w:r>
        <w:rPr>
          <w:rFonts w:ascii="Calibri" w:eastAsia="Calibri" w:hAnsi="Calibri" w:cs="Calibri"/>
        </w:rPr>
        <w:t>CP – Ville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596F3F" w:rsidRDefault="00596F3F" w:rsidP="00596F3F"/>
    <w:p w:rsidR="003544A2" w:rsidRDefault="00596F3F">
      <w:r>
        <w:rPr>
          <w:rFonts w:ascii="Calibri" w:eastAsia="Calibri" w:hAnsi="Calibri" w:cs="Calibri"/>
          <w:u w:val="single"/>
        </w:rPr>
        <w:t>Lettre recommandée avec accusé de réception</w:t>
      </w:r>
    </w:p>
    <w:p w:rsidR="00135675" w:rsidRDefault="00135675" w:rsidP="00135675">
      <w:r>
        <w:t>Objet : Lettre de procuration</w:t>
      </w:r>
    </w:p>
    <w:p w:rsidR="00135675" w:rsidRDefault="00135675" w:rsidP="00135675"/>
    <w:p w:rsidR="00135675" w:rsidRDefault="00135675" w:rsidP="00135675">
      <w:r>
        <w:t>Je soussigné (Nom et Prénom), né(e) le (date de naissance) à (lieu de naissance), demeurant (indiquer votre adresse), agi</w:t>
      </w:r>
      <w:r>
        <w:t>ssant en qualité de mandant,</w:t>
      </w:r>
    </w:p>
    <w:p w:rsidR="00135675" w:rsidRDefault="00135675" w:rsidP="00135675"/>
    <w:p w:rsidR="00135675" w:rsidRDefault="00135675" w:rsidP="00135675">
      <w:r>
        <w:t xml:space="preserve">Donne pouvoir à (titre, </w:t>
      </w:r>
      <w:r>
        <w:t>Nom et Prénom</w:t>
      </w:r>
      <w:r>
        <w:t>), né(e) le (date de naissance) à (lieu de naissance), demeurant (indiquer l’adresse), agissa</w:t>
      </w:r>
      <w:r>
        <w:t>nt en qualité de mandataire,</w:t>
      </w:r>
    </w:p>
    <w:p w:rsidR="00135675" w:rsidRDefault="00135675" w:rsidP="00135675"/>
    <w:p w:rsidR="00135675" w:rsidRDefault="00135675" w:rsidP="00135675">
      <w:r>
        <w:t>Afin d’effectuer toutes les formalités mentionnées ci-après comme j’a</w:t>
      </w:r>
      <w:r>
        <w:t>urais pu le faire moi-même.</w:t>
      </w:r>
    </w:p>
    <w:p w:rsidR="00135675" w:rsidRDefault="00135675" w:rsidP="00135675"/>
    <w:p w:rsidR="00135675" w:rsidRDefault="00135675" w:rsidP="00135675">
      <w:r>
        <w:t>Le mandataire pourra</w:t>
      </w:r>
      <w:r>
        <w:t xml:space="preserve"> notamment :</w:t>
      </w:r>
    </w:p>
    <w:p w:rsidR="00135675" w:rsidRDefault="00135675" w:rsidP="00135675"/>
    <w:p w:rsidR="00135675" w:rsidRDefault="00135675" w:rsidP="00135675">
      <w:r>
        <w:t>Signer à ma place le bail locatif du logement/local situé (indiquer l’adres</w:t>
      </w:r>
      <w:r>
        <w:t>se du logement ou du local).</w:t>
      </w:r>
    </w:p>
    <w:p w:rsidR="00135675" w:rsidRDefault="00135675" w:rsidP="00135675"/>
    <w:p w:rsidR="00135675" w:rsidRDefault="00135675" w:rsidP="00135675">
      <w:r>
        <w:t>Aux effets ci-dessus, le mandataire pourra signer et passer tous les actes et toutes les pièces nécessaires à la conclusion du bail pour leq</w:t>
      </w:r>
      <w:r>
        <w:t>uel il a obtenu procuration.</w:t>
      </w:r>
    </w:p>
    <w:p w:rsidR="00135675" w:rsidRDefault="00135675" w:rsidP="00135675"/>
    <w:p w:rsidR="00135675" w:rsidRDefault="00135675" w:rsidP="00135675">
      <w:r>
        <w:t>La présente procuration pourra faire l’objet d’une révocation par le mandant ou par le mandataire, au moyen d’une lettre recommandée envoyée avec avis de réception, adressée à l’autre partie, le mandat prenant fin le premier jour ouvré après réception de la lettre</w:t>
      </w:r>
      <w:r>
        <w:t>.</w:t>
      </w:r>
    </w:p>
    <w:p w:rsidR="00135675" w:rsidRDefault="00135675" w:rsidP="00135675"/>
    <w:p w:rsidR="00135675" w:rsidRDefault="00135675" w:rsidP="00135675">
      <w:r>
        <w:t>Fait à (</w:t>
      </w:r>
      <w:r>
        <w:t>indiquer le lieu et la date)</w:t>
      </w:r>
    </w:p>
    <w:p w:rsidR="00135675" w:rsidRDefault="00135675" w:rsidP="00135675"/>
    <w:p w:rsidR="00135675" w:rsidRDefault="00135675" w:rsidP="00135675">
      <w:r>
        <w:t>Le mandant (Nom</w:t>
      </w:r>
      <w:r>
        <w:t xml:space="preserve"> et </w:t>
      </w:r>
      <w:r>
        <w:t>Prénom), (signature précédée de la m</w:t>
      </w:r>
      <w:r>
        <w:t>ention « Bon pour pouvoir »)</w:t>
      </w:r>
    </w:p>
    <w:p w:rsidR="00135675" w:rsidRDefault="00135675" w:rsidP="00135675"/>
    <w:p w:rsidR="00135675" w:rsidRDefault="00135675" w:rsidP="00135675">
      <w:r>
        <w:t>Le mandataire (Nom</w:t>
      </w:r>
      <w:r>
        <w:t xml:space="preserve"> et </w:t>
      </w:r>
      <w:r>
        <w:t>Prénom), (signature précédée de la mention «</w:t>
      </w:r>
      <w:r>
        <w:t> Lu et accepté le pouvoir </w:t>
      </w:r>
      <w:bookmarkStart w:id="0" w:name="_GoBack"/>
      <w:r>
        <w:t>»</w:t>
      </w:r>
      <w:bookmarkEnd w:id="0"/>
      <w:r>
        <w:t>)</w:t>
      </w:r>
    </w:p>
    <w:sectPr w:rsidR="001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7E"/>
    <w:rsid w:val="00135675"/>
    <w:rsid w:val="0023337E"/>
    <w:rsid w:val="003544A2"/>
    <w:rsid w:val="003D4F51"/>
    <w:rsid w:val="005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3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1215</Characters>
  <Application>Microsoft Office Word</Application>
  <DocSecurity>0</DocSecurity>
  <Lines>43</Lines>
  <Paragraphs>18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2020-09-14T14:23:00Z</dcterms:created>
  <dcterms:modified xsi:type="dcterms:W3CDTF">2020-09-14T14:23:00Z</dcterms:modified>
</cp:coreProperties>
</file>