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8B" w:rsidRPr="00C61BB5" w:rsidRDefault="00B2078B" w:rsidP="00B2078B">
      <w:pPr>
        <w:pStyle w:val="Sansinterligne"/>
      </w:pPr>
      <w:bookmarkStart w:id="0" w:name="_GoBack"/>
      <w:bookmarkEnd w:id="0"/>
      <w:r w:rsidRPr="00C61BB5">
        <w:t>Nom de l’entreprise</w:t>
      </w:r>
    </w:p>
    <w:p w:rsidR="00B2078B" w:rsidRPr="00C61BB5" w:rsidRDefault="00B2078B" w:rsidP="00B2078B">
      <w:pPr>
        <w:pStyle w:val="Sansinterligne"/>
      </w:pPr>
      <w:r w:rsidRPr="00C61BB5">
        <w:t>Prénom Nom</w:t>
      </w:r>
    </w:p>
    <w:p w:rsidR="00B2078B" w:rsidRPr="00C61BB5" w:rsidRDefault="00B2078B" w:rsidP="00B2078B">
      <w:pPr>
        <w:pStyle w:val="Sansinterligne"/>
      </w:pPr>
      <w:r w:rsidRPr="00C61BB5">
        <w:t>Adresse</w:t>
      </w:r>
    </w:p>
    <w:p w:rsidR="00B2078B" w:rsidRPr="00C61BB5" w:rsidRDefault="00B2078B" w:rsidP="00B2078B">
      <w:pPr>
        <w:pStyle w:val="Sansinterligne"/>
      </w:pPr>
      <w:r w:rsidRPr="00C61BB5">
        <w:t>Code postal Ville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  <w:ind w:firstLine="6946"/>
      </w:pPr>
      <w:r w:rsidRPr="00C61BB5">
        <w:t>Prénom Nom</w:t>
      </w:r>
    </w:p>
    <w:p w:rsidR="00B2078B" w:rsidRPr="00C61BB5" w:rsidRDefault="00B2078B" w:rsidP="00B2078B">
      <w:pPr>
        <w:pStyle w:val="Sansinterligne"/>
        <w:ind w:firstLine="6946"/>
      </w:pPr>
      <w:r w:rsidRPr="00C61BB5">
        <w:t>Adresse</w:t>
      </w:r>
    </w:p>
    <w:p w:rsidR="00B2078B" w:rsidRPr="00C61BB5" w:rsidRDefault="00B2078B" w:rsidP="00B2078B">
      <w:pPr>
        <w:pStyle w:val="Sansinterligne"/>
        <w:ind w:firstLine="6946"/>
      </w:pPr>
      <w:r w:rsidRPr="00C61BB5">
        <w:t>Code Postal Ville</w:t>
      </w:r>
    </w:p>
    <w:p w:rsidR="00B2078B" w:rsidRPr="00C61BB5" w:rsidRDefault="00B2078B" w:rsidP="00B2078B">
      <w:pPr>
        <w:pStyle w:val="Sansinterligne"/>
        <w:ind w:firstLine="6946"/>
      </w:pPr>
    </w:p>
    <w:p w:rsidR="00B2078B" w:rsidRPr="00C61BB5" w:rsidRDefault="00B2078B" w:rsidP="00B2078B">
      <w:pPr>
        <w:pStyle w:val="Sansinterligne"/>
        <w:ind w:firstLine="6946"/>
      </w:pPr>
      <w:r w:rsidRPr="00C61BB5">
        <w:t>Le Date, à Ville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  <w:r w:rsidRPr="00C61BB5">
        <w:t xml:space="preserve">Objet : </w:t>
      </w:r>
      <w:r>
        <w:t>A</w:t>
      </w:r>
      <w:r w:rsidRPr="00C61BB5">
        <w:t>ttestation de mise à disposition d’un ordinateur portable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  <w:r w:rsidRPr="00C61BB5">
        <w:t>Madame ou Monsieur,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  <w:r w:rsidRPr="00C61BB5">
        <w:t>Le Date de signature du contrat de travail, vous avez signé un contrat de travail à durée déterminée ou indéterminée avec dénomination de la société pour un poste de intitulé du poste de travail.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  <w:r w:rsidRPr="00C61BB5">
        <w:t xml:space="preserve">Afin de mener à bien vos missions, nous mettons à </w:t>
      </w:r>
      <w:r>
        <w:t xml:space="preserve">votre </w:t>
      </w:r>
      <w:r w:rsidRPr="00C61BB5">
        <w:t>disposition un ordinateur portable dont les caractéristiques sont les suivantes :</w:t>
      </w:r>
    </w:p>
    <w:p w:rsidR="00B2078B" w:rsidRPr="00C61BB5" w:rsidRDefault="00B2078B" w:rsidP="00B2078B">
      <w:pPr>
        <w:pStyle w:val="Sansinterligne"/>
      </w:pPr>
      <w:r w:rsidRPr="00C61BB5">
        <w:t>marque de l’ordinateur portable</w:t>
      </w:r>
    </w:p>
    <w:p w:rsidR="00B2078B" w:rsidRPr="00C61BB5" w:rsidRDefault="00B2078B" w:rsidP="00B2078B">
      <w:pPr>
        <w:pStyle w:val="Sansinterligne"/>
      </w:pPr>
      <w:r w:rsidRPr="00C61BB5">
        <w:t>modèle de l’ordinateur portable</w:t>
      </w:r>
    </w:p>
    <w:p w:rsidR="00B2078B" w:rsidRPr="00C61BB5" w:rsidRDefault="00B2078B" w:rsidP="00B2078B">
      <w:pPr>
        <w:pStyle w:val="Sansinterligne"/>
      </w:pPr>
      <w:r w:rsidRPr="00C61BB5">
        <w:t>numéro de série de l’ordinateur portable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  <w:r w:rsidRPr="00C61BB5">
        <w:t>Vous êtes tenu de maintenir cet outil de travail dans un parfait état de fonctionnement. Dans le cas où vous rencont</w:t>
      </w:r>
      <w:r>
        <w:t>re</w:t>
      </w:r>
      <w:r w:rsidRPr="00C61BB5">
        <w:t>riez des difficultés, veuillez en avertir le service informatique.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  <w:r w:rsidRPr="00C61BB5">
        <w:t xml:space="preserve">D’autre part, cet ordinateur portable a une valeur </w:t>
      </w:r>
      <w:r>
        <w:t>à neuf</w:t>
      </w:r>
      <w:r w:rsidRPr="00C61BB5">
        <w:t xml:space="preserve"> de prix € et ne doit jamais être laissé à un endroit qui présenterait un risque de vol. Il est notamment interdit de</w:t>
      </w:r>
      <w:r>
        <w:t xml:space="preserve"> le</w:t>
      </w:r>
      <w:r w:rsidRPr="00C61BB5">
        <w:t xml:space="preserve"> laisser dans un véhicule, même caché ou dans un coffre.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  <w:r w:rsidRPr="00C61BB5">
        <w:t>Nous vous rappelons que l’ordinateur portable susvisé mis à votre disposition ce jour ne peut en aucun cas être utilisé pour des raisons personnelles. Son usage doit en effet rester strictement professionnel.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  <w:r w:rsidRPr="00C61BB5">
        <w:t>Par la présente attestation contre signée de remise de matériel informatique, vous vous engagez à restituer l’ordinateur portable visé à la société dénomination de la société en bon état à la fin de votre contrat de travail.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  <w:r w:rsidRPr="00C61BB5">
        <w:t>Veuillez signer cette attestation avec la mention « lu et approuvé », et nous en faire parvenir une copie par tout moyen à votre convenance.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  <w:r w:rsidRPr="00C61BB5">
        <w:t>Nous vous prions d’agréer, Madame ou Monsieur, de nos salutations distinguées.</w:t>
      </w: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</w:pPr>
    </w:p>
    <w:p w:rsidR="00B2078B" w:rsidRPr="00C61BB5" w:rsidRDefault="00B2078B" w:rsidP="00B2078B">
      <w:pPr>
        <w:pStyle w:val="Sansinterligne"/>
        <w:ind w:firstLine="6946"/>
      </w:pPr>
      <w:r w:rsidRPr="00C61BB5">
        <w:t>Prénom Nom</w:t>
      </w:r>
    </w:p>
    <w:p w:rsidR="00B2078B" w:rsidRPr="00C61BB5" w:rsidRDefault="00B2078B" w:rsidP="00B2078B">
      <w:pPr>
        <w:pStyle w:val="Sansinterligne"/>
        <w:ind w:left="6946"/>
      </w:pPr>
      <w:r w:rsidRPr="00C61BB5">
        <w:t>Qualité au sein de l’entreprise</w:t>
      </w:r>
    </w:p>
    <w:p w:rsidR="00B2078B" w:rsidRPr="00C61BB5" w:rsidRDefault="00B2078B" w:rsidP="00B2078B">
      <w:pPr>
        <w:pStyle w:val="Sansinterligne"/>
        <w:ind w:firstLine="6946"/>
      </w:pPr>
      <w:r w:rsidRPr="00C61BB5">
        <w:t>Signature</w:t>
      </w:r>
    </w:p>
    <w:p w:rsidR="006C16D5" w:rsidRDefault="00B2078B" w:rsidP="00B2078B">
      <w:pPr>
        <w:pStyle w:val="Sansinterligne"/>
        <w:ind w:left="6946"/>
      </w:pPr>
      <w:r w:rsidRPr="00C61BB5">
        <w:t>Cachet de l’entreprise</w:t>
      </w:r>
    </w:p>
    <w:sectPr w:rsidR="006C16D5" w:rsidSect="005F6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D3" w:rsidRDefault="00144AD3">
      <w:pPr>
        <w:spacing w:after="0" w:line="240" w:lineRule="auto"/>
      </w:pPr>
      <w:r>
        <w:separator/>
      </w:r>
    </w:p>
  </w:endnote>
  <w:endnote w:type="continuationSeparator" w:id="0">
    <w:p w:rsidR="00144AD3" w:rsidRDefault="001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48" w:rsidRDefault="00144A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48" w:rsidRDefault="00144A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48" w:rsidRDefault="00144A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D3" w:rsidRDefault="00144AD3">
      <w:pPr>
        <w:spacing w:after="0" w:line="240" w:lineRule="auto"/>
      </w:pPr>
      <w:r>
        <w:separator/>
      </w:r>
    </w:p>
  </w:footnote>
  <w:footnote w:type="continuationSeparator" w:id="0">
    <w:p w:rsidR="00144AD3" w:rsidRDefault="0014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48" w:rsidRDefault="00144A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48" w:rsidRDefault="00144A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48" w:rsidRDefault="00144A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8B"/>
    <w:rsid w:val="00014F10"/>
    <w:rsid w:val="00144AD3"/>
    <w:rsid w:val="006C16D5"/>
    <w:rsid w:val="00945604"/>
    <w:rsid w:val="00B2078B"/>
    <w:rsid w:val="00D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EB1D-0B08-49A0-9284-3D92C746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8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078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2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78B"/>
  </w:style>
  <w:style w:type="paragraph" w:styleId="Pieddepage">
    <w:name w:val="footer"/>
    <w:basedOn w:val="Normal"/>
    <w:link w:val="PieddepageCar"/>
    <w:uiPriority w:val="99"/>
    <w:unhideWhenUsed/>
    <w:rsid w:val="00B2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Téfy Andriamanana Rakotobe</dc:creator>
  <cp:lastModifiedBy>Justine Gay</cp:lastModifiedBy>
  <cp:revision>2</cp:revision>
  <dcterms:created xsi:type="dcterms:W3CDTF">2021-03-05T17:18:00Z</dcterms:created>
  <dcterms:modified xsi:type="dcterms:W3CDTF">2021-03-05T17:18:00Z</dcterms:modified>
</cp:coreProperties>
</file>