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3BA53" w14:textId="6EE10058" w:rsidR="003C55FD" w:rsidRPr="00794183" w:rsidRDefault="00F31A0E" w:rsidP="006E5F06">
      <w:pPr>
        <w:pStyle w:val="Titre1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  <w:r w:rsidRPr="00794183">
        <w:rPr>
          <w:rFonts w:asciiTheme="minorHAnsi" w:eastAsia="Times New Roman" w:hAnsiTheme="minorHAnsi" w:cstheme="minorHAnsi"/>
          <w:sz w:val="22"/>
          <w:szCs w:val="22"/>
        </w:rPr>
        <w:t>Modèle de contrat de sous-traitance</w:t>
      </w:r>
    </w:p>
    <w:p w14:paraId="2E1EE85F" w14:textId="77777777" w:rsidR="00F10846" w:rsidRPr="00794183" w:rsidRDefault="00F10846" w:rsidP="006E5F0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44010F9" w14:textId="77777777" w:rsidR="00202A1A" w:rsidRDefault="00F31A0E" w:rsidP="006E5F0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Entre les soussignés</w:t>
      </w:r>
      <w:r w:rsidR="00202A1A">
        <w:rPr>
          <w:rFonts w:asciiTheme="minorHAnsi" w:hAnsiTheme="minorHAnsi" w:cstheme="minorHAnsi"/>
          <w:sz w:val="22"/>
          <w:szCs w:val="22"/>
        </w:rPr>
        <w:t xml:space="preserve"> : </w:t>
      </w:r>
    </w:p>
    <w:p w14:paraId="359E4EBD" w14:textId="599F363D" w:rsidR="00202A1A" w:rsidRDefault="00F31A0E" w:rsidP="006E5F0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(</w:t>
      </w:r>
      <w:r w:rsidR="008652A2" w:rsidRPr="00794183">
        <w:rPr>
          <w:rFonts w:asciiTheme="minorHAnsi" w:hAnsiTheme="minorHAnsi" w:cstheme="minorHAnsi"/>
          <w:sz w:val="22"/>
          <w:szCs w:val="22"/>
        </w:rPr>
        <w:t>Indiquer</w:t>
      </w:r>
      <w:r w:rsidRPr="00794183">
        <w:rPr>
          <w:rFonts w:asciiTheme="minorHAnsi" w:hAnsiTheme="minorHAnsi" w:cstheme="minorHAnsi"/>
          <w:sz w:val="22"/>
          <w:szCs w:val="22"/>
        </w:rPr>
        <w:t xml:space="preserve"> le nom de votre société, ses coordonnées, son numéro de Siret), </w:t>
      </w:r>
    </w:p>
    <w:p w14:paraId="09A20E61" w14:textId="154BCEFD" w:rsidR="003C55FD" w:rsidRPr="00794183" w:rsidRDefault="00202A1A" w:rsidP="006E5F0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"L</w:t>
      </w:r>
      <w:r w:rsidR="00F31A0E" w:rsidRPr="00794183">
        <w:rPr>
          <w:rFonts w:asciiTheme="minorHAnsi" w:hAnsiTheme="minorHAnsi" w:cstheme="minorHAnsi"/>
          <w:sz w:val="22"/>
          <w:szCs w:val="22"/>
        </w:rPr>
        <w:t>e client</w:t>
      </w:r>
      <w:r>
        <w:rPr>
          <w:rFonts w:asciiTheme="minorHAnsi" w:hAnsiTheme="minorHAnsi" w:cstheme="minorHAnsi"/>
          <w:sz w:val="22"/>
          <w:szCs w:val="22"/>
        </w:rPr>
        <w:t>"</w:t>
      </w:r>
    </w:p>
    <w:p w14:paraId="290E533E" w14:textId="77777777" w:rsidR="003C55FD" w:rsidRPr="00794183" w:rsidRDefault="00F31A0E" w:rsidP="006E5F0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 </w:t>
      </w:r>
    </w:p>
    <w:p w14:paraId="259C2740" w14:textId="18BE4452" w:rsidR="003C55FD" w:rsidRPr="00794183" w:rsidRDefault="00F31A0E" w:rsidP="006E5F0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 xml:space="preserve">Et (indiquer le nom de la société, ses coordonnées, son numéro de Siret), désigné ci-après comme </w:t>
      </w:r>
      <w:r w:rsidR="00202A1A">
        <w:rPr>
          <w:rFonts w:asciiTheme="minorHAnsi" w:hAnsiTheme="minorHAnsi" w:cstheme="minorHAnsi"/>
          <w:sz w:val="22"/>
          <w:szCs w:val="22"/>
        </w:rPr>
        <w:t>"</w:t>
      </w:r>
      <w:r w:rsidRPr="00794183">
        <w:rPr>
          <w:rFonts w:asciiTheme="minorHAnsi" w:hAnsiTheme="minorHAnsi" w:cstheme="minorHAnsi"/>
          <w:sz w:val="22"/>
          <w:szCs w:val="22"/>
        </w:rPr>
        <w:t>Le prestataire</w:t>
      </w:r>
      <w:r w:rsidR="00202A1A">
        <w:rPr>
          <w:rFonts w:asciiTheme="minorHAnsi" w:hAnsiTheme="minorHAnsi" w:cstheme="minorHAnsi"/>
          <w:sz w:val="22"/>
          <w:szCs w:val="22"/>
        </w:rPr>
        <w:t>"</w:t>
      </w:r>
    </w:p>
    <w:p w14:paraId="729A7ECA" w14:textId="564FB516" w:rsidR="003C55FD" w:rsidRDefault="00F31A0E" w:rsidP="006E5F0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 </w:t>
      </w:r>
    </w:p>
    <w:p w14:paraId="4AE2E8C7" w14:textId="77777777" w:rsidR="00202A1A" w:rsidRPr="00794183" w:rsidRDefault="00202A1A" w:rsidP="006E5F0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BFF0298" w14:textId="77777777" w:rsidR="003C55FD" w:rsidRPr="00794183" w:rsidRDefault="00F31A0E" w:rsidP="006E5F0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Le présent contrat sert à définir les conditions d'exécution de la mission affectée au prestataire.</w:t>
      </w:r>
    </w:p>
    <w:p w14:paraId="71135AC1" w14:textId="77777777" w:rsidR="003C55FD" w:rsidRPr="00794183" w:rsidRDefault="00F31A0E" w:rsidP="006E5F0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 </w:t>
      </w:r>
      <w:bookmarkStart w:id="0" w:name="_GoBack"/>
      <w:bookmarkEnd w:id="0"/>
    </w:p>
    <w:p w14:paraId="0E8DA0A4" w14:textId="77777777" w:rsidR="003C55FD" w:rsidRPr="00794183" w:rsidRDefault="00F31A0E" w:rsidP="006E5F0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Le prestataire s'engage à tenir régulièrement le client au courant de l'avancement des tâches. Des réunions téléphoniques seront organisées.</w:t>
      </w:r>
    </w:p>
    <w:p w14:paraId="6A58773C" w14:textId="77777777" w:rsidR="003C55FD" w:rsidRPr="00794183" w:rsidRDefault="00F31A0E" w:rsidP="006E5F0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 </w:t>
      </w:r>
    </w:p>
    <w:p w14:paraId="5EE339D2" w14:textId="77777777" w:rsidR="003C55FD" w:rsidRPr="00794183" w:rsidRDefault="00F31A0E" w:rsidP="006E5F0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Le prestataire s'engage à ne divulguer aucune information confidentielle concernant le client.</w:t>
      </w:r>
    </w:p>
    <w:p w14:paraId="4E2E2540" w14:textId="77777777" w:rsidR="003C55FD" w:rsidRPr="00794183" w:rsidRDefault="00F31A0E" w:rsidP="006E5F0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 </w:t>
      </w:r>
    </w:p>
    <w:p w14:paraId="5B57DAAB" w14:textId="61694593" w:rsidR="003C55FD" w:rsidRPr="00794183" w:rsidRDefault="00F31A0E" w:rsidP="006E5F0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Le présent contrat est conclu pour une période commençant le (indiquer la date) et allant jusqu'au (indiquer la date)</w:t>
      </w:r>
      <w:r w:rsidR="007217A2" w:rsidRPr="00794183">
        <w:rPr>
          <w:rFonts w:asciiTheme="minorHAnsi" w:hAnsiTheme="minorHAnsi" w:cstheme="minorHAnsi"/>
          <w:sz w:val="22"/>
          <w:szCs w:val="22"/>
        </w:rPr>
        <w:t>.</w:t>
      </w:r>
    </w:p>
    <w:p w14:paraId="546CCAD4" w14:textId="77777777" w:rsidR="003C55FD" w:rsidRPr="00794183" w:rsidRDefault="00F31A0E" w:rsidP="006E5F0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 </w:t>
      </w:r>
    </w:p>
    <w:p w14:paraId="6CAE18C1" w14:textId="77777777" w:rsidR="003C55FD" w:rsidRPr="00794183" w:rsidRDefault="00F31A0E" w:rsidP="006E5F0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En contrepartie des prestations qu'il fournit, le prestataire percevra une rémunération de (indiquer le montant) euros.</w:t>
      </w:r>
    </w:p>
    <w:p w14:paraId="6DF899F9" w14:textId="77777777" w:rsidR="003C55FD" w:rsidRPr="00794183" w:rsidRDefault="00F31A0E" w:rsidP="006E5F0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 </w:t>
      </w:r>
    </w:p>
    <w:p w14:paraId="7537DB04" w14:textId="77777777" w:rsidR="003C55FD" w:rsidRPr="00794183" w:rsidRDefault="00F31A0E" w:rsidP="006E5F0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Le client s'engage à fournir (indiquer le nombre) d'heures de travail mensuelles au prestataire.</w:t>
      </w:r>
    </w:p>
    <w:p w14:paraId="7ADA2881" w14:textId="77777777" w:rsidR="003C55FD" w:rsidRPr="00794183" w:rsidRDefault="00F31A0E" w:rsidP="006E5F0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 </w:t>
      </w:r>
    </w:p>
    <w:p w14:paraId="1E50C70A" w14:textId="77777777" w:rsidR="003C55FD" w:rsidRPr="00794183" w:rsidRDefault="00F31A0E" w:rsidP="006E5F0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Le paiement des prestations sera effectué par virement, à 30 jours.</w:t>
      </w:r>
    </w:p>
    <w:p w14:paraId="1BF08CF2" w14:textId="77777777" w:rsidR="003C55FD" w:rsidRPr="00794183" w:rsidRDefault="00F31A0E" w:rsidP="006E5F0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 </w:t>
      </w:r>
    </w:p>
    <w:p w14:paraId="765BF03C" w14:textId="77777777" w:rsidR="003C55FD" w:rsidRPr="00794183" w:rsidRDefault="00F31A0E" w:rsidP="006E5F0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Tout différend entre client et prestataire sera soumis à la juridiction des tribunaux de (indiquer la ville).</w:t>
      </w:r>
    </w:p>
    <w:p w14:paraId="401C2336" w14:textId="7E0907AF" w:rsidR="003C55FD" w:rsidRDefault="00F31A0E" w:rsidP="006E5F0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 </w:t>
      </w:r>
    </w:p>
    <w:p w14:paraId="3B78CC45" w14:textId="77777777" w:rsidR="00202A1A" w:rsidRPr="00794183" w:rsidRDefault="00202A1A" w:rsidP="006E5F0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F28E344" w14:textId="77777777" w:rsidR="00DD1C4F" w:rsidRPr="00794183" w:rsidRDefault="00DD1C4F" w:rsidP="00DD1C4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Fait à (lieu)</w:t>
      </w:r>
    </w:p>
    <w:p w14:paraId="2EA35616" w14:textId="77777777" w:rsidR="00DD1C4F" w:rsidRPr="00794183" w:rsidRDefault="00DD1C4F" w:rsidP="00DD1C4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Le (date)</w:t>
      </w:r>
    </w:p>
    <w:p w14:paraId="18036E4C" w14:textId="24414B1C" w:rsidR="003C55FD" w:rsidRDefault="00F31A0E" w:rsidP="006E5F0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 </w:t>
      </w:r>
    </w:p>
    <w:p w14:paraId="77EB350E" w14:textId="77777777" w:rsidR="00202A1A" w:rsidRPr="00794183" w:rsidRDefault="00202A1A" w:rsidP="006E5F0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0B56EC9" w14:textId="6A1C36B3" w:rsidR="00F31A0E" w:rsidRPr="00794183" w:rsidRDefault="00F31A0E" w:rsidP="006E5F0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Signature et tampon du client</w:t>
      </w:r>
      <w:r w:rsidR="00202A1A">
        <w:rPr>
          <w:rFonts w:asciiTheme="minorHAnsi" w:hAnsiTheme="minorHAnsi" w:cstheme="minorHAnsi"/>
          <w:sz w:val="22"/>
          <w:szCs w:val="22"/>
        </w:rPr>
        <w:tab/>
      </w:r>
      <w:r w:rsidR="00202A1A">
        <w:rPr>
          <w:rFonts w:asciiTheme="minorHAnsi" w:hAnsiTheme="minorHAnsi" w:cstheme="minorHAnsi"/>
          <w:sz w:val="22"/>
          <w:szCs w:val="22"/>
        </w:rPr>
        <w:tab/>
      </w:r>
      <w:r w:rsidR="00202A1A">
        <w:rPr>
          <w:rFonts w:asciiTheme="minorHAnsi" w:hAnsiTheme="minorHAnsi" w:cstheme="minorHAnsi"/>
          <w:sz w:val="22"/>
          <w:szCs w:val="22"/>
        </w:rPr>
        <w:tab/>
      </w:r>
      <w:r w:rsidR="00202A1A">
        <w:rPr>
          <w:rFonts w:asciiTheme="minorHAnsi" w:hAnsiTheme="minorHAnsi" w:cstheme="minorHAnsi"/>
          <w:sz w:val="22"/>
          <w:szCs w:val="22"/>
        </w:rPr>
        <w:tab/>
      </w:r>
      <w:r w:rsidR="00202A1A">
        <w:rPr>
          <w:rFonts w:asciiTheme="minorHAnsi" w:hAnsiTheme="minorHAnsi" w:cstheme="minorHAnsi"/>
          <w:sz w:val="22"/>
          <w:szCs w:val="22"/>
        </w:rPr>
        <w:tab/>
      </w:r>
      <w:r w:rsidRPr="00794183">
        <w:rPr>
          <w:rFonts w:asciiTheme="minorHAnsi" w:hAnsiTheme="minorHAnsi" w:cstheme="minorHAnsi"/>
          <w:sz w:val="22"/>
          <w:szCs w:val="22"/>
        </w:rPr>
        <w:t>Signature et tampon du prestataire</w:t>
      </w:r>
    </w:p>
    <w:sectPr w:rsidR="00F31A0E" w:rsidRPr="00794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0E44E" w14:textId="77777777" w:rsidR="00A66952" w:rsidRDefault="00A66952" w:rsidP="001A3A10">
      <w:r>
        <w:separator/>
      </w:r>
    </w:p>
  </w:endnote>
  <w:endnote w:type="continuationSeparator" w:id="0">
    <w:p w14:paraId="23745EE3" w14:textId="77777777" w:rsidR="00A66952" w:rsidRDefault="00A66952" w:rsidP="001A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D5465" w14:textId="77777777" w:rsidR="00A66952" w:rsidRDefault="00A66952" w:rsidP="001A3A10">
      <w:r>
        <w:separator/>
      </w:r>
    </w:p>
  </w:footnote>
  <w:footnote w:type="continuationSeparator" w:id="0">
    <w:p w14:paraId="1E9EC3A2" w14:textId="77777777" w:rsidR="00A66952" w:rsidRDefault="00A66952" w:rsidP="001A3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defaultTabStop w:val="708"/>
  <w:hyphenationZone w:val="425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05"/>
    <w:rsid w:val="001A3A10"/>
    <w:rsid w:val="00202A1A"/>
    <w:rsid w:val="00253D07"/>
    <w:rsid w:val="003C55FD"/>
    <w:rsid w:val="00413633"/>
    <w:rsid w:val="00422A44"/>
    <w:rsid w:val="00564A8C"/>
    <w:rsid w:val="00592DE6"/>
    <w:rsid w:val="005A66D3"/>
    <w:rsid w:val="005E4B33"/>
    <w:rsid w:val="006E5F06"/>
    <w:rsid w:val="007217A2"/>
    <w:rsid w:val="00781B16"/>
    <w:rsid w:val="00794183"/>
    <w:rsid w:val="007E1C50"/>
    <w:rsid w:val="007F5872"/>
    <w:rsid w:val="008652A2"/>
    <w:rsid w:val="00901605"/>
    <w:rsid w:val="009F707C"/>
    <w:rsid w:val="00A66952"/>
    <w:rsid w:val="00AB3A3A"/>
    <w:rsid w:val="00B60CC4"/>
    <w:rsid w:val="00CF3491"/>
    <w:rsid w:val="00D12AC0"/>
    <w:rsid w:val="00D47139"/>
    <w:rsid w:val="00DD1C4F"/>
    <w:rsid w:val="00F10846"/>
    <w:rsid w:val="00F3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77FCB"/>
  <w15:chartTrackingRefBased/>
  <w15:docId w15:val="{DA8D9712-E40A-48A7-98AB-CB4AA4F3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,sans-serif" w:eastAsia="Arial,sans-serif" w:hAnsi="Arial,sans-serif"/>
      <w:sz w:val="15"/>
      <w:szCs w:val="16"/>
    </w:rPr>
  </w:style>
  <w:style w:type="paragraph" w:styleId="Titre1">
    <w:name w:val="heading 1"/>
    <w:basedOn w:val="Normal"/>
    <w:link w:val="Titre1Car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Arial,sans-serif" w:eastAsia="Arial,sans-serif" w:hAnsi="Arial,sans-serif"/>
      <w:sz w:val="2"/>
      <w:szCs w:val="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253D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53D0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53D07"/>
    <w:rPr>
      <w:rFonts w:ascii="Arial,sans-serif" w:eastAsia="Arial,sans-serif" w:hAnsi="Arial,sans-serif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3D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3D07"/>
    <w:rPr>
      <w:rFonts w:ascii="Arial,sans-serif" w:eastAsia="Arial,sans-serif" w:hAnsi="Arial,sans-serif"/>
      <w:b/>
      <w:bCs/>
    </w:rPr>
  </w:style>
  <w:style w:type="paragraph" w:styleId="En-tte">
    <w:name w:val="header"/>
    <w:basedOn w:val="Normal"/>
    <w:link w:val="En-tteCar"/>
    <w:uiPriority w:val="99"/>
    <w:unhideWhenUsed/>
    <w:rsid w:val="001A3A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A3A10"/>
    <w:rPr>
      <w:rFonts w:ascii="Arial,sans-serif" w:eastAsia="Arial,sans-serif" w:hAnsi="Arial,sans-serif"/>
      <w:sz w:val="15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1A3A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3A10"/>
    <w:rPr>
      <w:rFonts w:ascii="Arial,sans-serif" w:eastAsia="Arial,sans-serif" w:hAnsi="Arial,sans-serif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hREF</dc:creator>
  <cp:keywords/>
  <dc:description/>
  <cp:lastModifiedBy>Justine Gay</cp:lastModifiedBy>
  <cp:revision>3</cp:revision>
  <dcterms:created xsi:type="dcterms:W3CDTF">2021-07-26T16:02:00Z</dcterms:created>
  <dcterms:modified xsi:type="dcterms:W3CDTF">2021-07-26T16:03:00Z</dcterms:modified>
</cp:coreProperties>
</file>