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EA" w:rsidRPr="00E74F81" w:rsidRDefault="00F07FEA" w:rsidP="00F07F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74F81">
        <w:rPr>
          <w:rFonts w:asciiTheme="minorHAnsi" w:hAnsiTheme="minorHAnsi" w:cstheme="minorHAnsi"/>
          <w:sz w:val="22"/>
          <w:szCs w:val="22"/>
        </w:rPr>
        <w:t>Nom Prénom du demandeur</w:t>
      </w:r>
    </w:p>
    <w:p w:rsidR="00F07FEA" w:rsidRPr="00E74F81" w:rsidRDefault="00F07FEA" w:rsidP="00F07F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Adresse</w:t>
      </w:r>
    </w:p>
    <w:p w:rsidR="00F07FEA" w:rsidRPr="00E74F81" w:rsidRDefault="00F07FEA" w:rsidP="00F07F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Code postal / Ville</w:t>
      </w:r>
    </w:p>
    <w:p w:rsidR="00F07FEA" w:rsidRPr="00E74F81" w:rsidRDefault="00F07FEA" w:rsidP="00F07F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N° Tél</w:t>
      </w:r>
    </w:p>
    <w:p w:rsidR="00F07FEA" w:rsidRPr="00E74F81" w:rsidRDefault="00F07FEA" w:rsidP="00F07F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07FEA" w:rsidRDefault="00F07FEA" w:rsidP="00F07FEA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Nom Prénom ou raison sociale du destinataire</w:t>
      </w:r>
      <w:r w:rsidRPr="00E74F81">
        <w:rPr>
          <w:rFonts w:asciiTheme="minorHAnsi" w:hAnsiTheme="minorHAnsi" w:cstheme="minorHAnsi"/>
          <w:sz w:val="22"/>
          <w:szCs w:val="22"/>
        </w:rPr>
        <w:br/>
        <w:t>Adresse</w:t>
      </w:r>
      <w:r w:rsidRPr="00E74F81">
        <w:rPr>
          <w:rFonts w:asciiTheme="minorHAnsi" w:hAnsiTheme="minorHAnsi" w:cstheme="minorHAnsi"/>
          <w:sz w:val="22"/>
          <w:szCs w:val="22"/>
        </w:rPr>
        <w:br/>
        <w:t>Code postal / Ville</w:t>
      </w:r>
    </w:p>
    <w:p w:rsidR="00F07FEA" w:rsidRDefault="00F07FEA" w:rsidP="00F07FEA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</w:p>
    <w:p w:rsidR="00F07FEA" w:rsidRPr="00E74F81" w:rsidRDefault="00F07FEA" w:rsidP="00F07FEA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</w:p>
    <w:p w:rsidR="00F07FEA" w:rsidRDefault="00F07FEA" w:rsidP="00F07FEA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Fait à (Ville), le (Date)</w:t>
      </w:r>
    </w:p>
    <w:p w:rsidR="00F07FEA" w:rsidRPr="00E74F81" w:rsidRDefault="00F07FEA" w:rsidP="00F07F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07FEA" w:rsidRDefault="00F07FEA" w:rsidP="00F07F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Lettre recommandée avec accusé de réception</w:t>
      </w:r>
    </w:p>
    <w:p w:rsidR="00F07FEA" w:rsidRPr="00E74F81" w:rsidRDefault="00F07FEA" w:rsidP="00F07F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07FEA" w:rsidRDefault="00F07FEA" w:rsidP="00F07F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Objet : Demande de rachat (préciser partiel/total) de mon contrat d'assurance-vie numéro (indiquer le numéro du contrat)</w:t>
      </w:r>
    </w:p>
    <w:p w:rsidR="00F07FEA" w:rsidRDefault="00F07FEA" w:rsidP="00F07F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07FEA" w:rsidRDefault="00F07FEA" w:rsidP="00F07F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Pièces jointes : une copie de votre contrat d'assurance-vie, un relevé d'identité bancaire et votre dernier relevé de situation.</w:t>
      </w:r>
    </w:p>
    <w:p w:rsidR="00F07FEA" w:rsidRPr="00E74F81" w:rsidRDefault="00F07FEA" w:rsidP="00F07F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07FEA" w:rsidRPr="00E74F81" w:rsidRDefault="00F07FEA" w:rsidP="00F07F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07FEA" w:rsidRPr="00E74F81" w:rsidRDefault="00F07FEA" w:rsidP="00F07F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(Madame, Monsieur),</w:t>
      </w:r>
    </w:p>
    <w:p w:rsidR="00F07FEA" w:rsidRPr="00E74F81" w:rsidRDefault="00F07FEA" w:rsidP="00F07F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07FEA" w:rsidRPr="00E74F81" w:rsidRDefault="00F07FEA" w:rsidP="00F07F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Je détiens dans votre établissement un contrat d'assurance-vie dont le numéro est (indiquer le numéro du contrat). J'ai ouvert ce contrat au sein de votre établissement le (indiquer la date).</w:t>
      </w:r>
    </w:p>
    <w:p w:rsidR="00F07FEA" w:rsidRPr="00E74F81" w:rsidRDefault="00F07FEA" w:rsidP="00F07F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07FEA" w:rsidRPr="00E74F81" w:rsidRDefault="00F07FEA" w:rsidP="00F07F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 xml:space="preserve">Par la présente, je vous informe que je souhaite effectuer un rachat (préciser partiel/total) de ce contrat. Le montant de ce rachat s'élève à (indiquer la somme en chiffres) </w:t>
      </w:r>
      <w:r>
        <w:rPr>
          <w:rFonts w:asciiTheme="minorHAnsi" w:hAnsiTheme="minorHAnsi" w:cstheme="minorHAnsi"/>
          <w:sz w:val="22"/>
          <w:szCs w:val="22"/>
        </w:rPr>
        <w:t>euros</w:t>
      </w:r>
      <w:r w:rsidRPr="00E74F81">
        <w:rPr>
          <w:rFonts w:asciiTheme="minorHAnsi" w:hAnsiTheme="minorHAnsi" w:cstheme="minorHAnsi"/>
          <w:sz w:val="22"/>
          <w:szCs w:val="22"/>
        </w:rPr>
        <w:t>, soit (indiquer la somme en lettres) euros.</w:t>
      </w:r>
    </w:p>
    <w:p w:rsidR="00F07FEA" w:rsidRPr="00E74F81" w:rsidRDefault="00F07FEA" w:rsidP="00F07F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07FEA" w:rsidRPr="00E74F81" w:rsidRDefault="00F07FEA" w:rsidP="00F07F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Conformément à l'article L. 132-21 du Code des assurances, vous disposez d'un délai de deux mois, à partir de la réception de ce courrier, pour me verser la somme demandée.</w:t>
      </w:r>
    </w:p>
    <w:p w:rsidR="00F07FEA" w:rsidRPr="00E74F81" w:rsidRDefault="00F07FEA" w:rsidP="00F07F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07FEA" w:rsidRPr="00E74F81" w:rsidRDefault="00F07FEA" w:rsidP="00F07F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Dans l'attente d'un retour de votre part, je vous prie d'agréer (Madame, Monsieur), mes salutations distinguées.</w:t>
      </w:r>
    </w:p>
    <w:p w:rsidR="00F07FEA" w:rsidRDefault="00F07FEA" w:rsidP="00F07F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07FEA" w:rsidRPr="00E74F81" w:rsidRDefault="00F07FEA" w:rsidP="00F07F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07FEA" w:rsidRDefault="00F07FEA" w:rsidP="00F07FEA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Signature du demandeur</w:t>
      </w:r>
    </w:p>
    <w:p w:rsidR="00F07FEA" w:rsidRPr="00E74F81" w:rsidRDefault="00F07FEA" w:rsidP="00F07FEA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</w:p>
    <w:p w:rsidR="00423012" w:rsidRDefault="00F07FEA" w:rsidP="00F07FEA">
      <w:r w:rsidRPr="00E74F81">
        <w:rPr>
          <w:rFonts w:cstheme="minorHAnsi"/>
        </w:rPr>
        <w:t>(Rappeler le numéro du contrat d'assurance-vie)</w:t>
      </w:r>
    </w:p>
    <w:sectPr w:rsidR="0042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EA"/>
    <w:rsid w:val="00216DC2"/>
    <w:rsid w:val="003A3335"/>
    <w:rsid w:val="00423012"/>
    <w:rsid w:val="00513B1D"/>
    <w:rsid w:val="0054104B"/>
    <w:rsid w:val="005C6464"/>
    <w:rsid w:val="005D3F37"/>
    <w:rsid w:val="006B7BFB"/>
    <w:rsid w:val="00713483"/>
    <w:rsid w:val="008F50B0"/>
    <w:rsid w:val="00A66FAE"/>
    <w:rsid w:val="00A944E6"/>
    <w:rsid w:val="00B86D0A"/>
    <w:rsid w:val="00C76330"/>
    <w:rsid w:val="00F0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14E55-8BB8-4237-A4C0-56A1EAD5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FEA"/>
  </w:style>
  <w:style w:type="paragraph" w:styleId="Titre1">
    <w:name w:val="heading 1"/>
    <w:basedOn w:val="Normal"/>
    <w:link w:val="Titre1Car"/>
    <w:uiPriority w:val="9"/>
    <w:qFormat/>
    <w:rsid w:val="00F07FEA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7FEA"/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F07F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cp:keywords/>
  <dc:description/>
  <cp:lastModifiedBy>Justine Gay</cp:lastModifiedBy>
  <cp:revision>1</cp:revision>
  <dcterms:created xsi:type="dcterms:W3CDTF">2021-07-29T09:56:00Z</dcterms:created>
  <dcterms:modified xsi:type="dcterms:W3CDTF">2021-07-29T09:56:00Z</dcterms:modified>
</cp:coreProperties>
</file>