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0D" w:rsidRPr="00DD453B" w:rsidRDefault="0002010D" w:rsidP="0002010D">
      <w:pPr>
        <w:pStyle w:val="NormalWeb"/>
        <w:spacing w:before="0" w:beforeAutospacing="0" w:after="0" w:afterAutospacing="0"/>
        <w:rPr>
          <w:rFonts w:asciiTheme="minorHAnsi" w:hAnsiTheme="minorHAnsi" w:cstheme="minorHAnsi"/>
          <w:sz w:val="22"/>
          <w:szCs w:val="22"/>
        </w:rPr>
      </w:pPr>
      <w:bookmarkStart w:id="0" w:name="_GoBack"/>
      <w:bookmarkEnd w:id="0"/>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Compte Orange Bank</w:t>
      </w: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02010D" w:rsidRPr="00DD453B" w:rsidRDefault="0002010D" w:rsidP="0002010D">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Orange Bank</w:t>
      </w:r>
      <w:r w:rsidRPr="00DD453B">
        <w:rPr>
          <w:rFonts w:asciiTheme="minorHAnsi" w:hAnsiTheme="minorHAnsi" w:cstheme="minorHAnsi"/>
          <w:sz w:val="22"/>
          <w:szCs w:val="22"/>
        </w:rPr>
        <w:br/>
        <w:t>Service Clientèle</w:t>
      </w:r>
    </w:p>
    <w:p w:rsidR="0002010D" w:rsidRPr="00DD453B" w:rsidRDefault="0002010D" w:rsidP="0002010D">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TSA 56792</w:t>
      </w:r>
    </w:p>
    <w:p w:rsidR="0002010D" w:rsidRPr="00DD453B" w:rsidRDefault="0002010D" w:rsidP="0002010D">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95939 Roissy Charles de Gaulle Cedex</w:t>
      </w:r>
    </w:p>
    <w:p w:rsidR="0002010D" w:rsidRDefault="0002010D" w:rsidP="0002010D">
      <w:pPr>
        <w:pStyle w:val="NormalWeb"/>
        <w:spacing w:before="0" w:beforeAutospacing="0" w:after="0" w:afterAutospacing="0"/>
        <w:rPr>
          <w:rFonts w:asciiTheme="minorHAnsi" w:hAnsiTheme="minorHAnsi" w:cstheme="minorHAnsi"/>
          <w:sz w:val="22"/>
          <w:szCs w:val="22"/>
        </w:rPr>
      </w:pP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02010D" w:rsidRPr="00DD453B" w:rsidRDefault="0002010D" w:rsidP="0002010D">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02010D" w:rsidRDefault="0002010D" w:rsidP="0002010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Lettre recommandée avec accusé de réception</w:t>
      </w: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Objet : Demande de résiliation de compte Orange Bank</w:t>
      </w:r>
    </w:p>
    <w:p w:rsidR="0002010D" w:rsidRDefault="0002010D" w:rsidP="0002010D">
      <w:pPr>
        <w:pStyle w:val="NormalWeb"/>
        <w:spacing w:before="0" w:beforeAutospacing="0" w:after="0" w:afterAutospacing="0"/>
        <w:rPr>
          <w:rFonts w:asciiTheme="minorHAnsi" w:hAnsiTheme="minorHAnsi" w:cstheme="minorHAnsi"/>
          <w:sz w:val="22"/>
          <w:szCs w:val="22"/>
        </w:rPr>
      </w:pP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(Madame, Monsieur),</w:t>
      </w: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Par la présente lettre recommandée, je vous informe de ma volonté de mettre fin au contrat (numéro de compte Orange Bank du demandeur) qui nous lie. Je souhaite que cette opération puisse être réalisée dans les plus brefs délais.</w:t>
      </w: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02010D" w:rsidRDefault="0002010D" w:rsidP="0002010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vous remercie de procéder soit au virement vers mon nouveau compte en banque (RIB en pièce jointe), soit à l’émission d’un chèque de banque (envoi à l'adresse mentionnée ci-dessus), du solde positif de mon compte.</w:t>
      </w: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J'atteste sur l'honneur avoir procédé à la destruction de tous les moyens de paiement dont je dispose (carte bancaire, chéquier...)</w:t>
      </w: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vous remercie de bien vouloir prendre ma demande en considération et de m'adresser un courrier confirmant la date de clôture effective de mon compte Orange Bank (numéro de compte Orange Bank du demandeur).</w:t>
      </w: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02010D" w:rsidRDefault="0002010D" w:rsidP="0002010D">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Je vous prie d'agréer, (Madame / Monsieur), l'expression de mes sentiments distingués.</w:t>
      </w: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02010D" w:rsidRPr="00DD453B" w:rsidRDefault="0002010D" w:rsidP="0002010D">
      <w:pPr>
        <w:pStyle w:val="NormalWeb"/>
        <w:spacing w:before="0" w:beforeAutospacing="0" w:after="0" w:afterAutospacing="0"/>
        <w:rPr>
          <w:rFonts w:asciiTheme="minorHAnsi" w:hAnsiTheme="minorHAnsi" w:cstheme="minorHAnsi"/>
          <w:sz w:val="22"/>
          <w:szCs w:val="22"/>
        </w:rPr>
      </w:pPr>
    </w:p>
    <w:p w:rsidR="00423012" w:rsidRPr="0002010D" w:rsidRDefault="0002010D" w:rsidP="0002010D">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Signature (Nom et</w:t>
      </w:r>
      <w:r>
        <w:rPr>
          <w:rFonts w:asciiTheme="minorHAnsi" w:hAnsiTheme="minorHAnsi" w:cstheme="minorHAnsi"/>
          <w:sz w:val="22"/>
          <w:szCs w:val="22"/>
        </w:rPr>
        <w:t xml:space="preserve"> prénom du titulaire du compte)</w:t>
      </w:r>
    </w:p>
    <w:sectPr w:rsidR="00423012" w:rsidRPr="00020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0D"/>
    <w:rsid w:val="0002010D"/>
    <w:rsid w:val="00216DC2"/>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F2D5"/>
  <w15:chartTrackingRefBased/>
  <w15:docId w15:val="{6E08B388-DFF9-4D96-A169-3481C5D7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2010D"/>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010D"/>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02010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2021-07-29T13:22:00Z</dcterms:created>
  <dcterms:modified xsi:type="dcterms:W3CDTF">2021-07-29T13:23:00Z</dcterms:modified>
</cp:coreProperties>
</file>