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0A38C" w14:textId="77777777" w:rsidR="00BB0106" w:rsidRPr="00553429" w:rsidRDefault="001D3C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Prénom et nom de l'e</w:t>
      </w:r>
      <w:bookmarkStart w:id="0" w:name="_GoBack"/>
      <w:bookmarkEnd w:id="0"/>
      <w:r w:rsidRPr="00553429">
        <w:rPr>
          <w:rFonts w:asciiTheme="minorHAnsi" w:hAnsiTheme="minorHAnsi" w:cstheme="minorHAnsi"/>
          <w:sz w:val="22"/>
          <w:szCs w:val="22"/>
        </w:rPr>
        <w:t>xpéditeur</w:t>
      </w:r>
    </w:p>
    <w:p w14:paraId="4CDF0CAD" w14:textId="77777777" w:rsidR="00BB0106" w:rsidRPr="00553429" w:rsidRDefault="001D3C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Adresse</w:t>
      </w:r>
    </w:p>
    <w:p w14:paraId="23F61906" w14:textId="77777777" w:rsidR="00BB0106" w:rsidRPr="00553429" w:rsidRDefault="001D3C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Téléphone</w:t>
      </w:r>
    </w:p>
    <w:p w14:paraId="332ABC4B" w14:textId="77777777" w:rsidR="00BB0106" w:rsidRPr="00553429" w:rsidRDefault="001D3C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Adresse e-mail</w:t>
      </w:r>
    </w:p>
    <w:p w14:paraId="09865D2B" w14:textId="77777777" w:rsidR="00BB0106" w:rsidRPr="00553429" w:rsidRDefault="001D3C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Référence du bail</w:t>
      </w:r>
    </w:p>
    <w:p w14:paraId="02B0FEE3" w14:textId="77777777" w:rsidR="00BB0106" w:rsidRPr="00553429" w:rsidRDefault="001D3C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5B2EE9C9" w14:textId="77777777" w:rsidR="00BB0106" w:rsidRPr="00553429" w:rsidRDefault="001D3C40" w:rsidP="00553429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Prénom et nom du bailleur</w:t>
      </w:r>
    </w:p>
    <w:p w14:paraId="31CB9B04" w14:textId="77777777" w:rsidR="00BB0106" w:rsidRPr="00553429" w:rsidRDefault="001D3C40" w:rsidP="00553429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Adresse</w:t>
      </w:r>
    </w:p>
    <w:p w14:paraId="6B06AE82" w14:textId="77777777" w:rsidR="00BB0106" w:rsidRPr="00553429" w:rsidRDefault="001D3C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163A8BFE" w14:textId="2C230E70" w:rsidR="00553429" w:rsidRPr="00794183" w:rsidRDefault="001D3C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 xml:space="preserve">Fait </w:t>
      </w:r>
      <w:r>
        <w:rPr>
          <w:rFonts w:asciiTheme="minorHAnsi" w:hAnsiTheme="minorHAnsi" w:cstheme="minorHAnsi"/>
          <w:sz w:val="22"/>
          <w:szCs w:val="22"/>
        </w:rPr>
        <w:t xml:space="preserve">à </w:t>
      </w:r>
      <w:r w:rsidRPr="00794183">
        <w:rPr>
          <w:rFonts w:asciiTheme="minorHAnsi" w:hAnsiTheme="minorHAnsi" w:cstheme="minorHAnsi"/>
          <w:sz w:val="22"/>
          <w:szCs w:val="22"/>
        </w:rPr>
        <w:t>(lieu)</w:t>
      </w:r>
    </w:p>
    <w:p w14:paraId="5F1955A1" w14:textId="6667FC78" w:rsidR="00553429" w:rsidRDefault="001D3C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 (date)</w:t>
      </w:r>
    </w:p>
    <w:p w14:paraId="3E4D8852" w14:textId="77777777" w:rsidR="00553429" w:rsidRPr="00794183" w:rsidRDefault="00553429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3B93B08" w14:textId="77777777" w:rsidR="00553429" w:rsidRPr="00553429" w:rsidRDefault="001D3C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Lettre recommandée avec accusé de réception</w:t>
      </w:r>
    </w:p>
    <w:p w14:paraId="763DA959" w14:textId="77777777" w:rsidR="00BB0106" w:rsidRPr="00553429" w:rsidRDefault="001D3C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3696B52B" w14:textId="77777777" w:rsidR="00BB0106" w:rsidRPr="00553429" w:rsidRDefault="001D3C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 xml:space="preserve">Objet : Résiliation du </w:t>
      </w:r>
      <w:r w:rsidRPr="00553429">
        <w:rPr>
          <w:rFonts w:asciiTheme="minorHAnsi" w:hAnsiTheme="minorHAnsi" w:cstheme="minorHAnsi"/>
          <w:sz w:val="22"/>
          <w:szCs w:val="22"/>
        </w:rPr>
        <w:t>bail commercial</w:t>
      </w:r>
    </w:p>
    <w:p w14:paraId="757D8779" w14:textId="77777777" w:rsidR="00BB0106" w:rsidRPr="00553429" w:rsidRDefault="001D3C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6BC31FD2" w14:textId="77777777" w:rsidR="00BB0106" w:rsidRPr="00553429" w:rsidRDefault="001D3C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(Madame, monsieur),</w:t>
      </w:r>
    </w:p>
    <w:p w14:paraId="37A8A6AA" w14:textId="77777777" w:rsidR="00BB0106" w:rsidRPr="00553429" w:rsidRDefault="001D3C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5C0E8679" w14:textId="2747DF2F" w:rsidR="00BB0106" w:rsidRPr="00553429" w:rsidRDefault="001D3C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Le (indiquer la date), j'ai conclu un bail commercial pour les locaux (indiquer le numéro de lot) qui se trouvent à l'adresse : (indiquer l'adresse). Ce bail était conclu pour une durée de (</w:t>
      </w:r>
      <w:r w:rsidR="00695568" w:rsidRPr="00553429">
        <w:rPr>
          <w:rFonts w:asciiTheme="minorHAnsi" w:hAnsiTheme="minorHAnsi" w:cstheme="minorHAnsi"/>
          <w:sz w:val="22"/>
          <w:szCs w:val="22"/>
        </w:rPr>
        <w:t>indiquer</w:t>
      </w:r>
      <w:r w:rsidR="00695568">
        <w:rPr>
          <w:rFonts w:asciiTheme="minorHAnsi" w:hAnsiTheme="minorHAnsi" w:cstheme="minorHAnsi"/>
          <w:sz w:val="22"/>
          <w:szCs w:val="22"/>
        </w:rPr>
        <w:t xml:space="preserve"> le nombre</w:t>
      </w:r>
      <w:r w:rsidRPr="00553429">
        <w:rPr>
          <w:rFonts w:asciiTheme="minorHAnsi" w:hAnsiTheme="minorHAnsi" w:cstheme="minorHAnsi"/>
          <w:sz w:val="22"/>
          <w:szCs w:val="22"/>
        </w:rPr>
        <w:t xml:space="preserve">) </w:t>
      </w:r>
      <w:proofErr w:type="gramStart"/>
      <w:r w:rsidRPr="00553429">
        <w:rPr>
          <w:rFonts w:asciiTheme="minorHAnsi" w:hAnsiTheme="minorHAnsi" w:cstheme="minorHAnsi"/>
          <w:sz w:val="22"/>
          <w:szCs w:val="22"/>
        </w:rPr>
        <w:t>années</w:t>
      </w:r>
      <w:proofErr w:type="gramEnd"/>
      <w:r w:rsidRPr="00553429">
        <w:rPr>
          <w:rFonts w:asciiTheme="minorHAnsi" w:hAnsiTheme="minorHAnsi" w:cstheme="minorHAnsi"/>
          <w:sz w:val="22"/>
          <w:szCs w:val="22"/>
        </w:rPr>
        <w:t>.</w:t>
      </w:r>
    </w:p>
    <w:p w14:paraId="3449AB12" w14:textId="77777777" w:rsidR="00BB0106" w:rsidRPr="00553429" w:rsidRDefault="001D3C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0934A696" w14:textId="77777777" w:rsidR="00BB0106" w:rsidRPr="00553429" w:rsidRDefault="001D3C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Conformément à l'article L. 145-4 alinéa 2 du Code du commerce, je vous informe donc que je souhaite quitter les lieux après le préavis de six mois et à la fin de la période triennale. Le délai de préavis commencera dès le jour de réception de ce</w:t>
      </w:r>
      <w:r w:rsidRPr="00553429">
        <w:rPr>
          <w:rFonts w:asciiTheme="minorHAnsi" w:hAnsiTheme="minorHAnsi" w:cstheme="minorHAnsi"/>
          <w:sz w:val="22"/>
          <w:szCs w:val="22"/>
        </w:rPr>
        <w:t>tte lettre et mon départ sera donc effectif le (indiquer la date). L'état des lieux pourra donc être établi dès cette date.</w:t>
      </w:r>
    </w:p>
    <w:p w14:paraId="43E78230" w14:textId="77777777" w:rsidR="00BB0106" w:rsidRPr="00553429" w:rsidRDefault="001D3C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237A4009" w14:textId="081ED726" w:rsidR="00BB0106" w:rsidRPr="00553429" w:rsidRDefault="001D3C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Ce choix s'explique</w:t>
      </w:r>
      <w:r w:rsidR="007907E2">
        <w:rPr>
          <w:rFonts w:asciiTheme="minorHAnsi" w:hAnsiTheme="minorHAnsi" w:cstheme="minorHAnsi"/>
          <w:sz w:val="22"/>
          <w:szCs w:val="22"/>
        </w:rPr>
        <w:t>,</w:t>
      </w:r>
      <w:r w:rsidRPr="00553429">
        <w:rPr>
          <w:rFonts w:asciiTheme="minorHAnsi" w:hAnsiTheme="minorHAnsi" w:cstheme="minorHAnsi"/>
          <w:sz w:val="22"/>
          <w:szCs w:val="22"/>
        </w:rPr>
        <w:t xml:space="preserve"> car (</w:t>
      </w:r>
      <w:r w:rsidR="001200B1" w:rsidRPr="00553429">
        <w:rPr>
          <w:rFonts w:asciiTheme="minorHAnsi" w:hAnsiTheme="minorHAnsi" w:cstheme="minorHAnsi"/>
          <w:sz w:val="22"/>
          <w:szCs w:val="22"/>
        </w:rPr>
        <w:t>c</w:t>
      </w:r>
      <w:r w:rsidRPr="00553429">
        <w:rPr>
          <w:rFonts w:asciiTheme="minorHAnsi" w:hAnsiTheme="minorHAnsi" w:cstheme="minorHAnsi"/>
          <w:sz w:val="22"/>
          <w:szCs w:val="22"/>
        </w:rPr>
        <w:t>e n'est pas obligatoire</w:t>
      </w:r>
      <w:r w:rsidR="001200B1" w:rsidRPr="00553429">
        <w:rPr>
          <w:rFonts w:asciiTheme="minorHAnsi" w:hAnsiTheme="minorHAnsi" w:cstheme="minorHAnsi"/>
          <w:sz w:val="22"/>
          <w:szCs w:val="22"/>
        </w:rPr>
        <w:t>,</w:t>
      </w:r>
      <w:r w:rsidRPr="00553429">
        <w:rPr>
          <w:rFonts w:asciiTheme="minorHAnsi" w:hAnsiTheme="minorHAnsi" w:cstheme="minorHAnsi"/>
          <w:sz w:val="22"/>
          <w:szCs w:val="22"/>
        </w:rPr>
        <w:t xml:space="preserve"> mais vous avez la possibilité de justifier votre démarche de résiliation. Vous</w:t>
      </w:r>
      <w:r w:rsidRPr="00553429">
        <w:rPr>
          <w:rFonts w:asciiTheme="minorHAnsi" w:hAnsiTheme="minorHAnsi" w:cstheme="minorHAnsi"/>
          <w:sz w:val="22"/>
          <w:szCs w:val="22"/>
        </w:rPr>
        <w:t xml:space="preserve"> prenez votre retraite par exemple, ou vous déménagez).</w:t>
      </w:r>
    </w:p>
    <w:p w14:paraId="23F74F85" w14:textId="77777777" w:rsidR="00BB0106" w:rsidRPr="00553429" w:rsidRDefault="001D3C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61B26846" w14:textId="77777777" w:rsidR="00BB0106" w:rsidRPr="00553429" w:rsidRDefault="001D3C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Bien entendu, je reste à votre disposition pour tout renseignement complémentaire.</w:t>
      </w:r>
    </w:p>
    <w:p w14:paraId="14571FCC" w14:textId="77777777" w:rsidR="00BB0106" w:rsidRPr="00553429" w:rsidRDefault="001D3C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6D6B8AD5" w14:textId="77777777" w:rsidR="00BB0106" w:rsidRPr="00553429" w:rsidRDefault="001D3C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 xml:space="preserve">Dans l'attente de votre réponse, je vous prie de croire, (madame, monsieur), à l'expression de mes sentiments </w:t>
      </w:r>
      <w:r w:rsidRPr="00553429">
        <w:rPr>
          <w:rFonts w:asciiTheme="minorHAnsi" w:hAnsiTheme="minorHAnsi" w:cstheme="minorHAnsi"/>
          <w:sz w:val="22"/>
          <w:szCs w:val="22"/>
        </w:rPr>
        <w:t>distingués.</w:t>
      </w:r>
    </w:p>
    <w:p w14:paraId="51B9F049" w14:textId="6AA0B066" w:rsidR="00BB0106" w:rsidRDefault="001D3C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319C37AF" w14:textId="77777777" w:rsidR="00553429" w:rsidRPr="00553429" w:rsidRDefault="00553429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543F15D" w14:textId="77777777" w:rsidR="00BB0106" w:rsidRPr="00553429" w:rsidRDefault="001D3C40" w:rsidP="00553429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Signature de l'expéditeur</w:t>
      </w:r>
    </w:p>
    <w:p w14:paraId="6346748C" w14:textId="77777777" w:rsidR="00553429" w:rsidRDefault="00553429">
      <w:pPr>
        <w:rPr>
          <w:rFonts w:asciiTheme="minorHAnsi" w:eastAsia="Times New Roman" w:hAnsiTheme="minorHAnsi" w:cstheme="minorHAnsi"/>
          <w:b/>
          <w:bCs/>
          <w:kern w:val="36"/>
          <w:sz w:val="22"/>
          <w:szCs w:val="22"/>
        </w:rPr>
      </w:pPr>
    </w:p>
    <w:sectPr w:rsidR="00553429"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BD"/>
    <w:rsid w:val="0005719D"/>
    <w:rsid w:val="000823AF"/>
    <w:rsid w:val="001200B1"/>
    <w:rsid w:val="001D3C40"/>
    <w:rsid w:val="00257D85"/>
    <w:rsid w:val="002C080E"/>
    <w:rsid w:val="002D12B5"/>
    <w:rsid w:val="002E4496"/>
    <w:rsid w:val="003327D6"/>
    <w:rsid w:val="003F04D2"/>
    <w:rsid w:val="00422812"/>
    <w:rsid w:val="00490C75"/>
    <w:rsid w:val="004D1575"/>
    <w:rsid w:val="004F4C55"/>
    <w:rsid w:val="00553429"/>
    <w:rsid w:val="005726CD"/>
    <w:rsid w:val="00577BED"/>
    <w:rsid w:val="00695568"/>
    <w:rsid w:val="0071483E"/>
    <w:rsid w:val="00724626"/>
    <w:rsid w:val="007814E0"/>
    <w:rsid w:val="007907E2"/>
    <w:rsid w:val="00794183"/>
    <w:rsid w:val="007B6F5D"/>
    <w:rsid w:val="00840E2E"/>
    <w:rsid w:val="008626EF"/>
    <w:rsid w:val="00873D21"/>
    <w:rsid w:val="008C1BB4"/>
    <w:rsid w:val="009B6E40"/>
    <w:rsid w:val="00A30344"/>
    <w:rsid w:val="00A32ACA"/>
    <w:rsid w:val="00A77901"/>
    <w:rsid w:val="00AE23C5"/>
    <w:rsid w:val="00BB0106"/>
    <w:rsid w:val="00BC2CDF"/>
    <w:rsid w:val="00CD1849"/>
    <w:rsid w:val="00D20B58"/>
    <w:rsid w:val="00D43BD8"/>
    <w:rsid w:val="00DC013A"/>
    <w:rsid w:val="00DD35BD"/>
    <w:rsid w:val="00E47758"/>
    <w:rsid w:val="00E85D09"/>
    <w:rsid w:val="00E85D3B"/>
    <w:rsid w:val="00F5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E1DC7"/>
  <w15:chartTrackingRefBased/>
  <w15:docId w15:val="{04FFCE7A-8837-40B9-8FD6-55CCCF11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,sans-serif" w:eastAsia="Arial,sans-serif" w:hAnsi="Arial,sans-serif"/>
      <w:sz w:val="15"/>
      <w:szCs w:val="16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Arial,sans-serif" w:eastAsia="Arial,sans-serif" w:hAnsi="Arial,sans-serif"/>
      <w:sz w:val="2"/>
      <w:szCs w:val="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1200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00B1"/>
    <w:rPr>
      <w:rFonts w:ascii="Arial,sans-serif" w:eastAsia="Arial,sans-serif" w:hAnsi="Arial,sans-serif"/>
      <w:sz w:val="15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120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00B1"/>
    <w:rPr>
      <w:rFonts w:ascii="Arial,sans-serif" w:eastAsia="Arial,sans-serif" w:hAnsi="Arial,sans-serif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Mylène Poinard</dc:creator>
  <cp:lastModifiedBy>Justine Gay</cp:lastModifiedBy>
  <cp:revision>3</cp:revision>
  <dcterms:created xsi:type="dcterms:W3CDTF">2021-08-03T13:09:00Z</dcterms:created>
  <dcterms:modified xsi:type="dcterms:W3CDTF">2021-08-03T13:30:00Z</dcterms:modified>
</cp:coreProperties>
</file>