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2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20203"/>
          <w:spacing w:val="-2"/>
          <w:w w:val="110"/>
          <w:sz w:val="42"/>
        </w:rPr>
        <w:t>ÉTAT</w:t>
      </w:r>
      <w:r>
        <w:rPr>
          <w:rFonts w:ascii="Trebuchet MS" w:hAnsi="Trebuchet MS"/>
          <w:b/>
          <w:color w:val="020203"/>
          <w:spacing w:val="-6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2"/>
          <w:w w:val="110"/>
          <w:sz w:val="42"/>
        </w:rPr>
        <w:t>DES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42"/>
        </w:rPr>
        <w:t>LIEUX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(Conforme</w:t>
      </w:r>
      <w:r>
        <w:rPr>
          <w:rFonts w:ascii="Trebuchet MS" w:hAnsi="Trebuchet MS"/>
          <w:b/>
          <w:color w:val="020203"/>
          <w:spacing w:val="-25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LOI</w:t>
      </w:r>
      <w:r>
        <w:rPr>
          <w:rFonts w:ascii="Trebuchet MS" w:hAnsi="Trebuchet MS"/>
          <w:b/>
          <w:color w:val="020203"/>
          <w:spacing w:val="-29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ALUR)</w:t>
      </w:r>
    </w:p>
    <w:p>
      <w:pPr>
        <w:tabs>
          <w:tab w:pos="2335" w:val="left" w:leader="none"/>
        </w:tabs>
        <w:spacing w:before="147"/>
        <w:ind w:left="19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8" cy="1593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8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1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4" cy="15934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3"/>
        <w:tabs>
          <w:tab w:pos="2132" w:val="left" w:leader="none"/>
          <w:tab w:pos="2510" w:val="left" w:leader="none"/>
          <w:tab w:pos="3143" w:val="left" w:leader="none"/>
          <w:tab w:pos="3974" w:val="left" w:leader="none"/>
        </w:tabs>
        <w:spacing w:line="376" w:lineRule="auto" w:before="226"/>
        <w:ind w:left="162" w:right="419"/>
      </w:pPr>
      <w:r>
        <w:rPr>
          <w:b w:val="0"/>
        </w:rPr>
        <w:br w:type="column"/>
      </w:r>
      <w:r>
        <w:rPr>
          <w:spacing w:val="-3"/>
          <w:w w:val="85"/>
        </w:rPr>
        <w:t>DATE D’ENTRÉE </w:t>
      </w:r>
      <w:r>
        <w:rPr>
          <w:spacing w:val="-2"/>
          <w:w w:val="85"/>
        </w:rPr>
        <w:t>:</w:t>
      </w:r>
      <w:r>
        <w:rPr>
          <w:spacing w:val="-2"/>
        </w:rPr>
        <w:tab/>
      </w:r>
      <w:r>
        <w:rPr>
          <w:spacing w:val="-2"/>
          <w:w w:val="87"/>
          <w:u w:val="single" w:color="B4D5DF"/>
        </w:rPr>
        <w:t> </w:t>
      </w:r>
      <w:r>
        <w:rPr>
          <w:spacing w:val="-2"/>
          <w:u w:val="single" w:color="B4D5DF"/>
        </w:rPr>
        <w:tab/>
      </w:r>
      <w:r>
        <w:rPr>
          <w:spacing w:val="4"/>
        </w:rPr>
        <w:t> </w:t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80"/>
        </w:rPr>
        <w:t> DATE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SORTIE</w:t>
      </w:r>
      <w:r>
        <w:rPr>
          <w:spacing w:val="4"/>
          <w:w w:val="80"/>
        </w:rPr>
        <w:t> </w:t>
      </w:r>
      <w:r>
        <w:rPr>
          <w:w w:val="80"/>
        </w:rPr>
        <w:t>:</w:t>
      </w:r>
      <w:r>
        <w:rPr>
          <w:w w:val="80"/>
          <w:u w:val="single" w:color="B4D5DF"/>
        </w:rPr>
        <w:tab/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spacing w:val="1"/>
        </w:rPr>
        <w:t> </w:t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6" w:lineRule="auto"/>
        <w:sectPr>
          <w:footerReference w:type="default" r:id="rId5"/>
          <w:type w:val="continuous"/>
          <w:pgSz w:w="11910" w:h="16840"/>
          <w:pgMar w:footer="969" w:top="620" w:bottom="1160" w:left="660" w:right="400"/>
          <w:pgNumType w:start="1"/>
          <w:cols w:num="2" w:equalWidth="0">
            <w:col w:w="5709" w:space="739"/>
            <w:col w:w="4402"/>
          </w:cols>
        </w:sectPr>
      </w:pPr>
    </w:p>
    <w:p>
      <w:pPr>
        <w:spacing w:line="247" w:lineRule="auto" w:before="53"/>
        <w:ind w:left="162" w:right="47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42.928501pt;margin-top:10.768459pt;width:511.25pt;height:119.7pt;mso-position-horizontal-relative:page;mso-position-vertical-relative:paragraph;z-index:-15728640;mso-wrap-distance-left:0;mso-wrap-distance-right:0" coordorigin="859,215" coordsize="10225,2394">
            <v:shape style="position:absolute;left:868;top:225;width:10205;height:2374" coordorigin="869,225" coordsize="10205,2374" path="m925,225l903,230,885,242,873,260,869,282,869,2542,873,2564,885,2582,903,2595,925,2599,11017,2599,11039,2595,11057,2582,11069,2564,11073,2542,11073,282,11069,260,11057,242,11039,230,11017,225,925,225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2;width:345;height:409" coordorigin="1362,463" coordsize="345,409" path="m1531,463l1515,466,1501,477,1362,632,1362,863,1487,863,1487,714,1576,714,1576,871,1674,871,1687,868,1697,859,1704,846,1706,832,1694,629,1673,597,1561,476,1547,466,1531,463xe" filled="true" fillcolor="#b5d6e3" stroked="false">
              <v:path arrowok="t"/>
              <v:fill type="solid"/>
            </v:shape>
            <v:shape style="position:absolute;left:1253;top:656;width:183;height:206" type="#_x0000_t75" stroked="false">
              <v:imagedata r:id="rId7" o:title=""/>
            </v:shape>
            <v:shape style="position:absolute;left:1325;top:428;width:370;height:428" coordorigin="1326,429" coordsize="370,428" path="m1564,677l1462,677,1457,682,1457,834,1331,834,1326,839,1326,851,1331,856,1474,856,1479,851,1479,699,1569,699,1569,682,1564,677xm1569,699l1546,699,1546,851,1551,856,1651,856,1669,852,1683,843,1689,834,1569,834,1569,699xm1507,429l1496,430,1487,433,1478,438,1470,445,1328,602,1327,606,1331,614,1335,617,1673,617,1673,824,1664,834,1689,834,1692,828,1696,810,1696,610,1696,609,1696,606,1696,601,1692,597,1688,595,1687,595,1364,595,1493,453,1501,451,1551,451,1548,447,1539,439,1529,434,1518,430,1507,429xm1551,451l1516,451,1524,455,1531,463,1656,595,1687,595,1551,451xe" filled="true" fillcolor="#000000" stroked="false">
              <v:path arrowok="t"/>
              <v:fill type="solid"/>
            </v:shape>
            <v:shape style="position:absolute;left:1226;top:631;width:215;height:249" type="#_x0000_t75" stroked="false">
              <v:imagedata r:id="rId8" o:title=""/>
            </v:shape>
            <v:shape style="position:absolute;left:4115;top:617;width:251;height:251" type="#_x0000_t75" stroked="false">
              <v:imagedata r:id="rId9" o:title=""/>
            </v:shape>
            <v:shape style="position:absolute;left:6118;top:617;width:251;height:251" type="#_x0000_t75" stroked="false">
              <v:imagedata r:id="rId9" o:title=""/>
            </v:shape>
            <v:shape style="position:absolute;left:7511;top:617;width:251;height:251" type="#_x0000_t75" stroked="false">
              <v:imagedata r:id="rId9" o:title="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714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ab/>
                    </w:r>
                    <w:r>
                      <w:rPr>
                        <w:b/>
                        <w:spacing w:val="-3"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492;top:617;width:1251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Appartement</w:t>
                    </w:r>
                  </w:p>
                </w:txbxContent>
              </v:textbox>
              <w10:wrap type="none"/>
            </v:shape>
            <v:shape style="position:absolute;left:6495;top:617;width:697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7889;top:617;width:652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5558" w:val="left" w:leader="none"/>
        </w:tabs>
        <w:spacing w:before="99"/>
        <w:ind w:left="167"/>
      </w:pPr>
      <w:r>
        <w:rPr/>
        <w:pict>
          <v:shape style="position:absolute;margin-left:41.098598pt;margin-top:25.887331pt;width:240.95pt;height:.1pt;mso-position-horizontal-relative:page;mso-position-vertical-relative:paragraph;z-index:-15728128;mso-wrap-distance-left:0;mso-wrap-distance-right:0" coordorigin="822,518" coordsize="4819,0" path="m822,518l564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653290pt;margin-top:25.887331pt;width:240.95pt;height:.1pt;mso-position-horizontal-relative:page;mso-position-vertical-relative:paragraph;z-index:-15727616;mso-wrap-distance-left:0;mso-wrap-distance-right:0" coordorigin="6213,518" coordsize="4819,0" path="m6213,518l110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10"/>
        </w:rPr>
        <w:t>LE</w:t>
      </w:r>
      <w:r>
        <w:rPr>
          <w:color w:val="2C1527"/>
          <w:spacing w:val="-32"/>
          <w:w w:val="110"/>
        </w:rPr>
        <w:t> </w:t>
      </w:r>
      <w:r>
        <w:rPr>
          <w:color w:val="2C1527"/>
          <w:spacing w:val="-1"/>
          <w:w w:val="110"/>
        </w:rPr>
        <w:t>BAILLEUR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(OU</w:t>
      </w:r>
      <w:r>
        <w:rPr>
          <w:color w:val="2C1527"/>
          <w:spacing w:val="-32"/>
          <w:w w:val="110"/>
        </w:rPr>
        <w:t> </w:t>
      </w:r>
      <w:r>
        <w:rPr>
          <w:color w:val="2C1527"/>
          <w:w w:val="110"/>
        </w:rPr>
        <w:t>SON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MANDATAIRE)</w:t>
        <w:tab/>
        <w:t>LE(S)</w:t>
      </w:r>
      <w:r>
        <w:rPr>
          <w:color w:val="2C1527"/>
          <w:spacing w:val="-21"/>
          <w:w w:val="110"/>
        </w:rPr>
        <w:t> </w:t>
      </w:r>
      <w:r>
        <w:rPr>
          <w:color w:val="2C1527"/>
          <w:w w:val="110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tabs>
          <w:tab w:pos="1623" w:val="left" w:leader="none"/>
        </w:tabs>
        <w:spacing w:before="73"/>
        <w:ind w:left="173" w:right="0" w:firstLine="0"/>
        <w:jc w:val="left"/>
        <w:rPr>
          <w:sz w:val="22"/>
        </w:rPr>
      </w:pPr>
      <w:r>
        <w:rPr>
          <w:b/>
          <w:w w:val="75"/>
          <w:position w:val="1"/>
          <w:sz w:val="24"/>
        </w:rPr>
        <w:t>CIVILITÉ</w:t>
      </w:r>
      <w:r>
        <w:rPr>
          <w:b/>
          <w:spacing w:val="14"/>
          <w:w w:val="75"/>
          <w:position w:val="1"/>
          <w:sz w:val="24"/>
        </w:rPr>
        <w:t> </w:t>
      </w:r>
      <w:r>
        <w:rPr>
          <w:b/>
          <w:w w:val="7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4" cy="15934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95"/>
          <w:position w:val="2"/>
          <w:sz w:val="22"/>
        </w:rPr>
        <w:t>Mr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56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5" cy="15935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5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tabs>
          <w:tab w:pos="1573" w:val="left" w:leader="none"/>
        </w:tabs>
        <w:spacing w:before="67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b/>
          <w:w w:val="75"/>
          <w:sz w:val="24"/>
        </w:rPr>
        <w:t>CIVILITÉ</w:t>
      </w:r>
      <w:r>
        <w:rPr>
          <w:b/>
          <w:spacing w:val="14"/>
          <w:w w:val="75"/>
          <w:sz w:val="24"/>
        </w:rPr>
        <w:t> </w:t>
      </w:r>
      <w:r>
        <w:rPr>
          <w:b/>
          <w:w w:val="7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3" cy="1593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3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95"/>
          <w:sz w:val="22"/>
        </w:rPr>
        <w:t>Mr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660" w:right="400"/>
          <w:cols w:num="6" w:equalWidth="0">
            <w:col w:w="2303" w:space="291"/>
            <w:col w:w="1050" w:space="220"/>
            <w:col w:w="994" w:space="551"/>
            <w:col w:w="2306" w:space="291"/>
            <w:col w:w="1050" w:space="219"/>
            <w:col w:w="1575"/>
          </w:cols>
        </w:sectPr>
      </w:pP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w w:val="85"/>
        </w:rPr>
        <w:t>PRÉNOM</w:t>
      </w:r>
      <w:r>
        <w:rPr>
          <w:spacing w:val="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line="300" w:lineRule="auto" w:before="172"/>
        <w:ind w:left="213" w:right="43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w w:val="85"/>
          <w:sz w:val="24"/>
        </w:rPr>
        <w:t>ADRESSE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:</w:t>
      </w: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b w:val="0"/>
        </w:rPr>
        <w:br w:type="column"/>
      </w:r>
      <w:r>
        <w:rPr>
          <w:w w:val="85"/>
        </w:rPr>
        <w:t>PRÉNOM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before="172"/>
        <w:ind w:left="213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72"/>
        <w:ind w:left="213" w:right="0" w:firstLine="0"/>
        <w:jc w:val="left"/>
        <w:rPr>
          <w:sz w:val="12"/>
        </w:rPr>
      </w:pPr>
      <w:r>
        <w:rPr>
          <w:b/>
          <w:spacing w:val="-3"/>
          <w:w w:val="95"/>
          <w:sz w:val="24"/>
        </w:rPr>
        <w:t>ADRESSE</w:t>
      </w:r>
      <w:r>
        <w:rPr>
          <w:b/>
          <w:spacing w:val="-10"/>
          <w:w w:val="95"/>
          <w:sz w:val="24"/>
        </w:rPr>
        <w:t> </w:t>
      </w:r>
      <w:r>
        <w:rPr>
          <w:spacing w:val="-3"/>
          <w:w w:val="95"/>
          <w:sz w:val="12"/>
        </w:rPr>
        <w:t>(si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état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des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lieux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3"/>
          <w:w w:val="95"/>
          <w:sz w:val="12"/>
        </w:rPr>
        <w:t>sortie,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mentionner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la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nouvelle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adresse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2"/>
          <w:w w:val="95"/>
          <w:sz w:val="12"/>
        </w:rPr>
        <w:t>domiciliation)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660" w:right="400"/>
          <w:cols w:num="2" w:equalWidth="0">
            <w:col w:w="5049" w:space="331"/>
            <w:col w:w="5470"/>
          </w:cols>
        </w:sectPr>
      </w:pPr>
    </w:p>
    <w:p>
      <w:pPr>
        <w:spacing w:line="240" w:lineRule="auto" w:before="8" w:after="1"/>
        <w:rPr>
          <w:sz w:val="28"/>
        </w:rPr>
      </w:pPr>
    </w:p>
    <w:p>
      <w:pPr>
        <w:tabs>
          <w:tab w:pos="5594" w:val="left" w:leader="none"/>
        </w:tabs>
        <w:spacing w:line="20" w:lineRule="exact"/>
        <w:ind w:left="21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44.2187pt;margin-top:11.637188pt;width:238.7pt;height:.1pt;mso-position-horizontal-relative:page;mso-position-vertical-relative:paragraph;z-index:-15726080;mso-wrap-distance-left:0;mso-wrap-distance-right:0" coordorigin="884,233" coordsize="4774,0" path="m884,233l5658,2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20215pt;margin-top:11.637188pt;width:238.7pt;height:.1pt;mso-position-horizontal-relative:page;mso-position-vertical-relative:paragraph;z-index:-15725568;mso-wrap-distance-left:0;mso-wrap-distance-right:0" coordorigin="6264,233" coordsize="4774,0" path="m6264,233l11038,2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43.958698pt;margin-top:9.315687pt;width:238.15pt;height:.1pt;mso-position-horizontal-relative:page;mso-position-vertical-relative:paragraph;z-index:-15725056;mso-wrap-distance-left:0;mso-wrap-distance-right:0" coordorigin="879,186" coordsize="4763,0" path="m879,186l5642,1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9.315687pt;width:238.15pt;height:.1pt;mso-position-horizontal-relative:page;mso-position-vertical-relative:paragraph;z-index:-15724544;mso-wrap-distance-left:0;mso-wrap-distance-right:0" coordorigin="6259,186" coordsize="4763,0" path="m6259,186l11022,18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pict>
          <v:shape style="position:absolute;margin-left:43.958599pt;margin-top:10.187187pt;width:238.7pt;height:.1pt;mso-position-horizontal-relative:page;mso-position-vertical-relative:paragraph;z-index:-15724032;mso-wrap-distance-left:0;mso-wrap-distance-right:0" coordorigin="879,204" coordsize="4774,0" path="m879,204l565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10.187187pt;width:238.7pt;height:.1pt;mso-position-horizontal-relative:page;mso-position-vertical-relative:paragraph;z-index:-15723520;mso-wrap-distance-left:0;mso-wrap-distance-right:0" coordorigin="6259,204" coordsize="4774,0" path="m6259,204l1103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218399pt;margin-top:27.338987pt;width:509.45pt;height:112.25pt;mso-position-horizontal-relative:page;mso-position-vertical-relative:paragraph;z-index:-15723008;mso-wrap-distance-left:0;mso-wrap-distance-right:0" coordorigin="884,547" coordsize="10189,2245">
            <v:shape style="position:absolute;left:894;top:556;width:10169;height:2225" coordorigin="894,557" coordsize="10169,2225" path="m951,557l918,558,901,564,895,581,894,613,894,2725,895,2757,901,2774,918,2780,951,2781,11006,2781,11039,2780,11056,2774,11062,2757,11063,2725,11063,613,11062,581,11056,564,11039,558,11006,557,951,557xe" filled="false" stroked="true" strokeweight="1.0pt" strokecolor="#020203">
              <v:path arrowok="t"/>
              <v:stroke dashstyle="solid"/>
            </v:shape>
            <v:line style="position:absolute" from="6371,2499" to="7465,2499" stroked="true" strokeweight="1pt" strokecolor="#b4d5df">
              <v:stroke dashstyle="solid"/>
            </v:line>
            <v:line style="position:absolute" from="3122,2499" to="4216,2499" stroked="true" strokeweight="1pt" strokecolor="#b4d5df">
              <v:stroke dashstyle="solid"/>
            </v:line>
            <v:line style="position:absolute" from="9645,2499" to="10740,2499" stroked="true" strokeweight="1pt" strokecolor="#b4d5df">
              <v:stroke dashstyle="solid"/>
            </v:line>
            <v:shape style="position:absolute;left:1259;top:1031;width:362;height:389" type="#_x0000_t75" stroked="false">
              <v:imagedata r:id="rId13" o:title=""/>
            </v:shape>
            <v:shape style="position:absolute;left:1165;top:840;width:466;height:560" coordorigin="1166,840" coordsize="466,560" path="m1330,927l1314,896,1314,876,1322,862,1328,854,1327,847,1317,840,1311,842,1305,850,1300,859,1295,872,1293,887,1293,901,1310,932,1310,938,1310,951,1296,967,1296,973,1302,979,1305,980,1310,980,1313,979,1318,973,1323,965,1328,953,1330,938,1330,927xm1421,927l1404,896,1404,876,1412,862,1418,854,1417,847,1408,840,1401,842,1395,850,1390,859,1386,872,1383,887,1383,901,1400,932,1400,938,1400,951,1386,967,1386,973,1393,979,1395,980,1400,980,1403,979,1408,973,1413,965,1418,953,1421,938,1421,927xm1504,927l1487,896,1487,876,1495,862,1501,854,1500,847,1491,840,1485,842,1479,850,1474,859,1469,872,1467,887,1467,901,1483,932,1483,938,1483,951,1469,967,1470,973,1476,979,1478,980,1484,980,1487,979,1491,973,1497,965,1502,953,1504,938,1504,927xm1631,964l1626,959,1615,959,1610,964,1610,1049,1576,1049,1576,1039,1572,1023,1569,1018,1565,1011,1563,1009,1555,1004,1555,1027,1555,1370,1545,1379,1500,1379,1491,1370,1491,1027,1500,1018,1545,1018,1555,1027,1555,1004,1550,1000,1534,997,1499,997,1488,1003,1480,1011,1472,1003,1470,1001,1470,1027,1470,1370,1460,1379,1415,1379,1405,1370,1405,1027,1415,1018,1460,1018,1470,1027,1470,1001,1461,997,1414,997,1403,1003,1395,1011,1387,1003,1385,1001,1385,1027,1385,1370,1375,1379,1330,1379,1320,1370,1320,1027,1330,1018,1375,1018,1385,1027,1385,1001,1376,997,1329,997,1318,1003,1310,1011,1302,1003,1300,1001,1300,1027,1300,1370,1290,1379,1245,1379,1235,1370,1235,1027,1245,1018,1290,1018,1300,1027,1300,1001,1291,997,1256,997,1240,1000,1227,1009,1218,1023,1215,1039,1215,1049,1171,1049,1166,1054,1166,1065,1171,1070,1215,1070,1215,1358,1218,1374,1227,1388,1240,1397,1256,1400,1291,1400,1302,1394,1310,1386,1318,1394,1329,1400,1376,1400,1387,1394,1395,1386,1403,1394,1414,1400,1461,1400,1472,1394,1480,1386,1488,1394,1499,1400,1534,1400,1550,1397,1563,1388,1565,1386,1569,1379,1572,1374,1576,1358,1576,1070,1626,1070,1631,1065,1631,1049,1631,964xe" filled="true" fillcolor="#000000" stroked="false">
              <v:path arrowok="t"/>
              <v:fill type="solid"/>
            </v:shape>
            <v:shape style="position:absolute;left:4384;top:858;width:446;height:591" type="#_x0000_t75" stroked="false">
              <v:imagedata r:id="rId14" o:title=""/>
            </v:shape>
            <v:shape style="position:absolute;left:7696;top:954;width:395;height:395" type="#_x0000_t75" stroked="false">
              <v:imagedata r:id="rId15" o:title=""/>
            </v:shape>
            <v:shape style="position:absolute;left:7655;top:928;width:416;height:415" coordorigin="7655,929" coordsize="416,415" path="m7753,1002l7745,994,7736,994,7726,994,7718,1002,7718,1021,7726,1028,7745,1028,7753,1021,7753,1002xm7810,1002l7802,994,7792,994,7782,994,7774,1002,7774,1021,7782,1028,7802,1028,7810,1021,7810,1002xm7866,1002l7858,994,7848,994,7839,994,7831,1002,7831,1021,7839,1028,7858,1028,7866,1021,7866,1002xm8013,1005l8008,1001,7942,1001,7938,1005,7938,1016,7942,1021,8003,1021,8008,1021,8013,1016,8013,1005xm8071,965l8068,951,8066,948,8060,939,8050,933,8050,956,8050,1316,8043,1324,7683,1324,7676,1316,7676,956,7683,948,8043,948,8050,956,8050,933,8048,931,8033,929,7693,929,7678,931,7666,939,7658,951,7655,965,7655,1307,7658,1321,7666,1333,7678,1340,7693,1343,8033,1343,8048,1340,8060,1333,8066,1324,8068,1321,8071,1307,8071,965xe" filled="true" fillcolor="#000000" stroked="false">
              <v:path arrowok="t"/>
              <v:fill type="solid"/>
            </v:shape>
            <v:shape style="position:absolute;left:7747;top:1124;width:236;height:111" type="#_x0000_t75" stroked="false">
              <v:imagedata r:id="rId16" o:title=""/>
            </v:shape>
            <v:shape style="position:absolute;left:1919;top:1210;width:251;height:251" type="#_x0000_t75" stroked="false">
              <v:imagedata r:id="rId12" o:title=""/>
            </v:shape>
            <v:shape style="position:absolute;left:5168;top:1210;width:251;height:251" type="#_x0000_t75" stroked="false">
              <v:imagedata r:id="rId17" o:title=""/>
            </v:shape>
            <v:shape style="position:absolute;left:8442;top:1210;width:251;height:251" type="#_x0000_t75" stroked="false">
              <v:imagedata r:id="rId12" o:title=""/>
            </v:shape>
            <v:shape style="position:absolute;left:1919;top:1543;width:251;height:251" type="#_x0000_t75" stroked="false">
              <v:imagedata r:id="rId18" o:title=""/>
            </v:shape>
            <v:shape style="position:absolute;left:5168;top:1543;width:251;height:251" type="#_x0000_t75" stroked="false">
              <v:imagedata r:id="rId6" o:title=""/>
            </v:shape>
            <v:shape style="position:absolute;left:8442;top:1543;width:251;height:251" type="#_x0000_t75" stroked="false">
              <v:imagedata r:id="rId18" o:title=""/>
            </v:shape>
            <v:shape style="position:absolute;left:1919;top:1876;width:251;height:251" type="#_x0000_t75" stroked="false">
              <v:imagedata r:id="rId12" o:title=""/>
            </v:shape>
            <v:shape style="position:absolute;left:5168;top:1876;width:251;height:251" type="#_x0000_t75" stroked="false">
              <v:imagedata r:id="rId19" o:title=""/>
            </v:shape>
            <v:shape style="position:absolute;left:8442;top:1876;width:251;height:251" type="#_x0000_t75" stroked="false">
              <v:imagedata r:id="rId12" o:title=""/>
            </v:shape>
            <v:shape style="position:absolute;left:5168;top:2210;width:251;height:251" type="#_x0000_t75" stroked="false">
              <v:imagedata r:id="rId20" o:title=""/>
            </v:shape>
            <v:shape style="position:absolute;left:1919;top:2210;width:251;height:251" type="#_x0000_t75" stroked="false">
              <v:imagedata r:id="rId12" o:title=""/>
            </v:shape>
            <v:shape style="position:absolute;left:8442;top:2210;width:251;height:251" type="#_x0000_t75" stroked="false">
              <v:imagedata r:id="rId12" o:title=""/>
            </v:shape>
            <v:shape style="position:absolute;left:1884;top:770;width:1622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54"/>
                      <w:ind w:left="497" w:right="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70;width:1718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54"/>
                      <w:ind w:left="497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7;top:770;width:1599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54"/>
                      <w:ind w:left="497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5.734818pt;width:248.4pt;height:158.15pt;mso-position-horizontal-relative:page;mso-position-vertical-relative:paragraph;z-index:-15722496;mso-wrap-distance-left:0;mso-wrap-distance-right:0" coordorigin="884,3115" coordsize="4968,3163">
            <v:shape style="position:absolute;left:894;top:3124;width:4948;height:3143" coordorigin="894,3125" coordsize="4948,3143" path="m951,3125l929,3129,911,3141,899,3159,894,3181,894,6210,899,6232,911,6250,929,6262,951,6267,5786,6267,5808,6262,5826,6250,5838,6232,5842,6210,5842,3181,5838,3159,5826,3141,5808,3129,5786,3125,951,3125xe" filled="false" stroked="true" strokeweight="1pt" strokecolor="#020203">
              <v:path arrowok="t"/>
              <v:stroke dashstyle="solid"/>
            </v:shape>
            <v:shape style="position:absolute;left:1184;top:3276;width:439;height:680" type="#_x0000_t75" stroked="false">
              <v:imagedata r:id="rId21" o:title=""/>
            </v:shape>
            <v:shape style="position:absolute;left:912;top:3138;width:4912;height:3116" type="#_x0000_t202" filled="false" stroked="false">
              <v:textbox inset="0,0,0,0">
                <w:txbxContent>
                  <w:p>
                    <w:pPr>
                      <w:spacing w:before="81"/>
                      <w:ind w:left="901" w:right="0" w:firstLine="0"/>
                      <w:jc w:val="both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>
                    <w:pPr>
                      <w:spacing w:line="264" w:lineRule="auto" w:before="147"/>
                      <w:ind w:left="873" w:right="187" w:firstLine="0"/>
                      <w:jc w:val="both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9" w:lineRule="exact" w:before="81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9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3" w:lineRule="auto" w:before="119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 </w:t>
                    </w:r>
                    <w:r>
                      <w:rPr>
                        <w:b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5.734818pt;width:248.4pt;height:158.15pt;mso-position-horizontal-relative:page;mso-position-vertical-relative:paragraph;z-index:-15721984;mso-wrap-distance-left:0;mso-wrap-distance-right:0" coordorigin="6099,3115" coordsize="4968,3163">
            <v:line style="position:absolute" from="8048,5376" to="10925,5376" stroked="true" strokeweight="1pt" strokecolor="#b4d5df">
              <v:stroke dashstyle="solid"/>
            </v:line>
            <v:shape style="position:absolute;left:6322;top:3298;width:334;height:497" coordorigin="6322,3298" coordsize="334,497" path="m6656,3582l6636,3509,6597,3433,6549,3365,6506,3320,6503,3316,6470,3298,6453,3306,6442,3326,6437,3354,6433,3389,6431,3406,6429,3425,6397,3488,6387,3501,6364,3530,6343,3561,6328,3593,6322,3626,6335,3672,6335,3677,6339,3688,6339,3690,6340,3690,6347,3710,6371,3732,6377,3742,6416,3778,6436,3792,6440,3795,6446,3794,6453,3787,6454,3781,6451,3777,6447,3771,6441,3755,6440,3750,6434,3725,6431,3683,6437,3657,6452,3620,6472,3580,6491,3544,6505,3584,6519,3624,6529,3656,6532,3676,6529,3712,6522,3745,6515,3770,6511,3779,6510,3783,6511,3787,6515,3792,6518,3794,6522,3794,6578,3766,6642,3690,6656,3582xe" filled="true" fillcolor="#b5d6e3" stroked="false">
              <v:path arrowok="t"/>
              <v:fill type="solid"/>
            </v:shape>
            <v:shape style="position:absolute;left:6278;top:3276;width:334;height:504" coordorigin="6279,3277" coordsize="334,504" path="m6471,3542l6447,3542,6462,3578,6475,3613,6485,3643,6489,3662,6486,3698,6479,3731,6471,3755,6468,3765,6467,3769,6467,3773,6472,3779,6476,3780,6480,3779,6504,3771,6534,3752,6495,3752,6500,3733,6505,3711,6509,3687,6511,3662,6504,3631,6488,3586,6471,3542xm6427,3277l6427,3277,6409,3285,6399,3303,6393,3330,6390,3361,6388,3379,6385,3397,6382,3412,6378,3425,6372,3435,6364,3447,6356,3459,6346,3472,6323,3506,6301,3541,6285,3577,6279,3612,6297,3675,6337,3728,6379,3763,6400,3778,6402,3779,6404,3780,6409,3780,6412,3778,6418,3771,6417,3765,6413,3761,6409,3756,6400,3739,6398,3732,6375,3732,6349,3709,6325,3680,6308,3647,6301,3612,6307,3581,6322,3549,6342,3516,6364,3485,6374,3471,6383,3458,6391,3445,6397,3434,6403,3420,6407,3402,6409,3383,6413,3343,6416,3322,6421,3305,6427,3298,6462,3298,6460,3296,6427,3277xm6462,3298l6427,3298,6462,3327,6515,3394,6564,3481,6590,3570,6585,3648,6560,3701,6527,3734,6495,3752,6534,3752,6553,3740,6598,3676,6612,3568,6593,3493,6554,3415,6506,3346,6462,3298xm6449,3508l6445,3508,6442,3510,6440,3513,6425,3536,6400,3580,6376,3629,6366,3669,6366,3688,6368,3704,6371,3719,6375,3732,6398,3732,6392,3711,6388,3669,6394,3644,6409,3610,6428,3574,6447,3542,6471,3542,6459,3515,6458,3511,6454,3509,6450,3508,6449,3508xe" filled="true" fillcolor="#000000" stroked="false">
              <v:path arrowok="t"/>
              <v:fill type="solid"/>
            </v:shape>
            <v:line style="position:absolute" from="8890,4908" to="10919,4908" stroked="true" strokeweight="1pt" strokecolor="#b4d5df">
              <v:stroke dashstyle="solid"/>
            </v:line>
            <v:shape style="position:absolute;left:6109;top:3124;width:4948;height:3143" coordorigin="6109,3125" coordsize="4948,3143" path="m6166,3125l6144,3129,6126,3141,6114,3159,6109,3181,6109,6210,6114,6232,6126,6250,6144,6262,6166,6267,11000,6267,11022,6262,11040,6250,11053,6232,11057,6210,11057,3181,11053,3159,11040,3141,11022,3129,11000,3125,6166,3125xe" filled="false" stroked="true" strokeweight="1pt" strokecolor="#020203">
              <v:path arrowok="t"/>
              <v:stroke dashstyle="solid"/>
            </v:shape>
            <v:shape style="position:absolute;left:6127;top:3138;width:4912;height:3116" type="#_x0000_t202" filled="false" stroked="false">
              <v:textbox inset="0,0,0,0">
                <w:txbxContent>
                  <w:p>
                    <w:pPr>
                      <w:spacing w:before="87"/>
                      <w:ind w:left="758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>
                    <w:pPr>
                      <w:spacing w:line="252" w:lineRule="auto" w:before="141"/>
                      <w:ind w:left="758" w:right="304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>
                    <w:pPr>
                      <w:spacing w:before="20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393" w:lineRule="auto" w:before="0"/>
                      <w:ind w:left="163" w:right="230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21"/>
        </w:rPr>
      </w:pPr>
    </w:p>
    <w:p>
      <w:pPr>
        <w:spacing w:line="240" w:lineRule="auto" w:before="2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116pt;width:516.3pt;height:.1pt;mso-position-horizontal-relative:page;mso-position-vertical-relative:paragraph;z-index:-1572147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spacing w:before="100"/>
        <w:ind w:left="200"/>
      </w:pPr>
      <w:r>
        <w:rPr/>
        <w:pict>
          <v:shape style="position:absolute;margin-left:42.7547pt;margin-top:25.937355pt;width:43.35pt;height:.1pt;mso-position-horizontal-relative:page;mso-position-vertical-relative:paragraph;z-index:-15720960;mso-wrap-distance-left:0;mso-wrap-distance-right:0" coordorigin="855,519" coordsize="867,0" path="m855,519l1722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SALON</w:t>
      </w:r>
    </w:p>
    <w:p>
      <w:pPr>
        <w:pStyle w:val="BodyText"/>
        <w:spacing w:before="11"/>
        <w:rPr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5"/>
        </w:rPr>
      </w:pPr>
    </w:p>
    <w:p>
      <w:pPr>
        <w:pStyle w:val="Heading3"/>
        <w:tabs>
          <w:tab w:pos="1369" w:val="left" w:leader="none"/>
          <w:tab w:pos="10606" w:val="left" w:leader="none"/>
        </w:tabs>
        <w:spacing w:before="95"/>
        <w:ind w:left="216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3.886902pt;margin-top:9.892187pt;width:519.4500pt;height:.1pt;mso-position-horizontal-relative:page;mso-position-vertical-relative:paragraph;z-index:-15720448;mso-wrap-distance-left:0;mso-wrap-distance-right:0" coordorigin="878,198" coordsize="10389,0" path="m878,198l1126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2"/>
          <w:footerReference w:type="default" r:id="rId23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9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658" w:right="16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Plan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de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394" w:val="left" w:leader="none"/>
          <w:tab w:pos="10693" w:val="left" w:leader="none"/>
        </w:tabs>
        <w:spacing w:before="95"/>
        <w:ind w:left="24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159pt;margin-top:9.919538pt;width:522.5500pt;height:.1pt;mso-position-horizontal-relative:page;mso-position-vertical-relative:paragraph;z-index:-15719936;mso-wrap-distance-left:0;mso-wrap-distance-right:0" coordorigin="903,198" coordsize="10451,0" path="m903,198l11354,198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1.417974pt;width:522.5500pt;height:.1pt;mso-position-horizontal-relative:page;mso-position-vertical-relative:paragraph;z-index:-15719424;mso-wrap-distance-left:0;mso-wrap-distance-right:0" coordorigin="902,628" coordsize="10451,0" path="m902,628l11353,62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4"/>
          <w:footerReference w:type="default" r:id="rId25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94"/>
        <w:ind w:left="23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907101pt;margin-top:9.933216pt;width:518.4pt;height:.1pt;mso-position-horizontal-relative:page;mso-position-vertical-relative:paragraph;z-index:-15718400;mso-wrap-distance-left:0;mso-wrap-distance-right:0" coordorigin="898,199" coordsize="10368,0" path="m898,199l11266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5"/>
        </w:rPr>
      </w:pPr>
    </w:p>
    <w:p>
      <w:pPr>
        <w:pStyle w:val="Heading2"/>
        <w:spacing w:before="99"/>
        <w:ind w:left="179"/>
      </w:pPr>
      <w:r>
        <w:rPr/>
        <w:pict>
          <v:shape style="position:absolute;margin-left:41.708199pt;margin-top:25.887432pt;width:77.45pt;height:.1pt;mso-position-horizontal-relative:page;mso-position-vertical-relative:paragraph;z-index:-1571788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05"/>
        </w:rPr>
        <w:t>CHAMBRE</w:t>
      </w:r>
      <w:r>
        <w:rPr>
          <w:color w:val="2C1527"/>
          <w:spacing w:val="-2"/>
          <w:w w:val="105"/>
        </w:rPr>
        <w:t> </w:t>
      </w:r>
      <w:r>
        <w:rPr>
          <w:color w:val="2C1527"/>
          <w:w w:val="105"/>
        </w:rPr>
        <w:t>1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6"/>
        <w:rPr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399" w:val="left" w:leader="none"/>
          <w:tab w:pos="10573" w:val="left" w:leader="none"/>
        </w:tabs>
        <w:spacing w:before="94"/>
        <w:ind w:left="247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5.407101pt;margin-top:9.946888pt;width:516.3pt;height:.1pt;mso-position-horizontal-relative:page;mso-position-vertical-relative:paragraph;z-index:-15717376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6"/>
          <w:footerReference w:type="default" r:id="rId27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94"/>
        <w:ind w:left="263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6.218498pt;margin-top:9.933216pt;width:516.3pt;height:.1pt;mso-position-horizontal-relative:page;mso-position-vertical-relative:paragraph;z-index:-15716352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20"/>
        <w:ind w:left="179"/>
      </w:pPr>
      <w:r>
        <w:rPr/>
        <w:pict>
          <v:shape style="position:absolute;margin-left:41.708199pt;margin-top:31.937431pt;width:77.45pt;height:.1pt;mso-position-horizontal-relative:page;mso-position-vertical-relative:paragraph;z-index:-15715840;mso-wrap-distance-left:0;mso-wrap-distance-right:0" coordorigin="834,639" coordsize="1549,0" path="m834,639l2382,63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CHAMBRE</w:t>
      </w:r>
      <w:r>
        <w:rPr>
          <w:color w:val="2C1527"/>
          <w:spacing w:val="-15"/>
          <w:w w:val="110"/>
        </w:rPr>
        <w:t> </w:t>
      </w:r>
      <w:r>
        <w:rPr>
          <w:color w:val="2C1527"/>
          <w:w w:val="110"/>
        </w:rPr>
        <w:t>3</w:t>
      </w:r>
    </w:p>
    <w:p>
      <w:pPr>
        <w:pStyle w:val="BodyText"/>
        <w:spacing w:before="10" w:after="1"/>
        <w:rPr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415" w:val="left" w:leader="none"/>
          <w:tab w:pos="10589" w:val="left" w:leader="none"/>
        </w:tabs>
        <w:spacing w:before="94"/>
        <w:ind w:left="263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6.218498pt;margin-top:9.946888pt;width:516.3pt;height:.1pt;mso-position-horizontal-relative:page;mso-position-vertical-relative:paragraph;z-index:-15715328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8"/>
          <w:footerReference w:type="default" r:id="rId29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footerReference w:type="default" r:id="rId31"/>
          <w:pgSz w:w="11910" w:h="16840"/>
          <w:pgMar w:header="677" w:footer="1157" w:top="1100" w:bottom="1340" w:left="660" w:right="400"/>
          <w:pgNumType w:start="1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4304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Heading2"/>
        <w:spacing w:before="100"/>
        <w:ind w:left="179"/>
      </w:pPr>
      <w:r>
        <w:rPr/>
        <w:pict>
          <v:shape style="position:absolute;margin-left:41.708199pt;margin-top:25.937431pt;width:31.05pt;height:.1pt;mso-position-horizontal-relative:page;mso-position-vertical-relative:paragraph;z-index:-15713792;mso-wrap-distance-left:0;mso-wrap-distance-right:0" coordorigin="834,519" coordsize="621,0" path="m834,519l1455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05"/>
        </w:rPr>
        <w:t>WC</w:t>
      </w:r>
      <w:r>
        <w:rPr>
          <w:color w:val="2C1527"/>
          <w:spacing w:val="-28"/>
          <w:w w:val="105"/>
        </w:rPr>
        <w:t> </w:t>
      </w:r>
      <w:r>
        <w:rPr>
          <w:color w:val="2C1527"/>
          <w:w w:val="105"/>
        </w:rPr>
        <w:t>2</w:t>
      </w:r>
    </w:p>
    <w:p>
      <w:pPr>
        <w:pStyle w:val="BodyText"/>
        <w:spacing w:before="6" w:after="1"/>
        <w:rPr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rebuchet M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30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16"/>
        </w:rPr>
      </w:pPr>
    </w:p>
    <w:p>
      <w:pPr>
        <w:pStyle w:val="Heading3"/>
        <w:tabs>
          <w:tab w:pos="1420" w:val="left" w:leader="none"/>
          <w:tab w:pos="10594" w:val="left" w:leader="none"/>
        </w:tabs>
        <w:spacing w:before="94"/>
        <w:ind w:left="268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93" w:top="980" w:bottom="158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w w:val="80"/>
                <w:sz w:val="24"/>
              </w:rPr>
              <w:t>PARTIE</w:t>
            </w:r>
            <w:r>
              <w:rPr>
                <w:b/>
                <w:w w:val="80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7" w:right="34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0"/>
              <w:ind w:left="2142" w:right="261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DESCRIPTIF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Terrasse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1"/>
                <w:sz w:val="16"/>
              </w:rPr>
              <w:t>Evacuation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eaux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95"/>
        <w:ind w:left="2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572399pt;margin-top:9.923882pt;width:516.3pt;height:.1pt;mso-position-horizontal-relative:page;mso-position-vertical-relative:paragraph;z-index:-15712768;mso-wrap-distance-left:0;mso-wrap-distance-right:0" coordorigin="891,198" coordsize="10326,0" path="m891,198l1121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2"/>
        <w:spacing w:before="99"/>
        <w:ind w:left="195"/>
      </w:pPr>
      <w:r>
        <w:rPr/>
        <w:pict>
          <v:shape style="position:absolute;margin-left:42.519699pt;margin-top:25.887434pt;width:49.1pt;height:.1pt;mso-position-horizontal-relative:page;mso-position-vertical-relative:paragraph;z-index:-15712256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DIVERS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1658" w:right="16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58"/>
              <w:rPr>
                <w:sz w:val="22"/>
              </w:rPr>
            </w:pPr>
            <w:r>
              <w:rPr>
                <w:color w:val="4A4A49"/>
                <w:sz w:val="22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7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Détecteur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3"/>
        <w:tabs>
          <w:tab w:pos="1401" w:val="left" w:leader="none"/>
          <w:tab w:pos="10575" w:val="left" w:leader="none"/>
        </w:tabs>
        <w:spacing w:before="94"/>
        <w:ind w:left="249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4"/>
          <w:footerReference w:type="default" r:id="rId35"/>
          <w:pgSz w:w="11910" w:h="16840"/>
          <w:pgMar w:header="657" w:footer="1333" w:top="960" w:bottom="152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123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46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987635pt;width:85.05pt;height:.1pt;mso-position-horizontal-relative:page;mso-position-vertical-relative:paragraph;z-index:-15710720;mso-wrap-distance-left:0;mso-wrap-distance-right:0" coordorigin="834,640" coordsize="1701,0" path="m834,640l2535,640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color w:val="2C1527"/>
          <w:w w:val="70"/>
          <w:sz w:val="26"/>
        </w:rPr>
        <w:t>AUTRE</w:t>
      </w:r>
      <w:r>
        <w:rPr>
          <w:rFonts w:ascii="Trebuchet MS" w:hAnsi="Trebuchet MS"/>
          <w:b/>
          <w:color w:val="2C1527"/>
          <w:spacing w:val="53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PIÈCE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: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i/>
          <w:color w:val="2C1527"/>
          <w:w w:val="7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tabs>
          <w:tab w:pos="1379" w:val="left" w:leader="none"/>
          <w:tab w:pos="10553" w:val="left" w:leader="none"/>
        </w:tabs>
        <w:spacing w:before="94"/>
        <w:ind w:left="22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6"/>
          <w:footerReference w:type="default" r:id="rId37"/>
          <w:pgSz w:w="11910" w:h="16840"/>
          <w:pgMar w:header="677" w:footer="1362" w:top="980" w:bottom="15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6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TYPE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DE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9"/>
              <w:ind w:left="16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0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36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27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04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5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99"/>
        <w:ind w:left="205"/>
      </w:pPr>
      <w:r>
        <w:rPr/>
        <w:pict>
          <v:shape style="position:absolute;margin-left:43.019699pt;margin-top:25.887428pt;width:187.9pt;height:.1pt;mso-position-horizontal-relative:page;mso-position-vertical-relative:paragraph;z-index:-15709696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0225024" from="310.943512pt,-46.923771pt" to="339.289512pt,-46.923771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4512" from="310.568390pt,-21.553471pt" to="338.91439pt,-21.553471pt" stroked="true" strokeweight="1pt" strokecolor="#b4d5df">
            <v:stroke dashstyle="solid"/>
            <w10:wrap type="none"/>
          </v:line>
        </w:pict>
      </w:r>
      <w:r>
        <w:rPr>
          <w:color w:val="2C1527"/>
          <w:spacing w:val="-1"/>
          <w:w w:val="110"/>
        </w:rPr>
        <w:t>ÉQUIPEMENT</w:t>
      </w:r>
      <w:r>
        <w:rPr>
          <w:color w:val="2C1527"/>
          <w:spacing w:val="-37"/>
          <w:w w:val="110"/>
        </w:rPr>
        <w:t> </w:t>
      </w:r>
      <w:r>
        <w:rPr>
          <w:color w:val="2C1527"/>
          <w:spacing w:val="-1"/>
          <w:w w:val="110"/>
        </w:rPr>
        <w:t>DE</w:t>
      </w:r>
      <w:r>
        <w:rPr>
          <w:color w:val="2C1527"/>
          <w:spacing w:val="-30"/>
          <w:w w:val="110"/>
        </w:rPr>
        <w:t> </w:t>
      </w:r>
      <w:r>
        <w:rPr>
          <w:color w:val="2C1527"/>
          <w:spacing w:val="-1"/>
          <w:w w:val="110"/>
        </w:rPr>
        <w:t>CHAUFFAGE</w:t>
      </w:r>
    </w:p>
    <w:p>
      <w:pPr>
        <w:pStyle w:val="BodyText"/>
        <w:spacing w:before="5" w:after="1"/>
        <w:rPr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0"/>
              <w:ind w:left="9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Chaudière</w:t>
            </w:r>
            <w:r>
              <w:rPr>
                <w:color w:val="4A4A49"/>
                <w:spacing w:val="64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Ballon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d’eau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3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spacing w:after="45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3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électriques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21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à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eau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  <w:r>
              <w:rPr>
                <w:color w:val="4A4A49"/>
                <w:sz w:val="24"/>
              </w:rPr>
              <w:tab/>
            </w:r>
            <w:r>
              <w:rPr>
                <w:color w:val="4A4A49"/>
                <w:w w:val="81"/>
                <w:sz w:val="24"/>
                <w:u w:val="single" w:color="B4D5DF"/>
              </w:rPr>
              <w:t> </w:t>
            </w:r>
            <w:r>
              <w:rPr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29"/>
        </w:rPr>
      </w:pPr>
    </w:p>
    <w:p>
      <w:pPr>
        <w:spacing w:before="95"/>
        <w:ind w:left="219" w:right="0" w:firstLine="0"/>
        <w:jc w:val="left"/>
        <w:rPr>
          <w:b/>
          <w:sz w:val="24"/>
        </w:rPr>
      </w:pPr>
      <w:r>
        <w:rPr>
          <w:b/>
          <w:spacing w:val="-2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2"/>
          <w:w w:val="85"/>
          <w:sz w:val="24"/>
        </w:rPr>
        <w:t>COMMENTAIRES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GÉNÉRAUX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ET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1"/>
          <w:w w:val="85"/>
          <w:sz w:val="24"/>
        </w:rPr>
        <w:t>PIÈCES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  <w:r>
        <w:rPr/>
        <w:pict>
          <v:shape style="position:absolute;margin-left:42.645901pt;margin-top:14.606093pt;width:510.25pt;height:.1pt;mso-position-horizontal-relative:page;mso-position-vertical-relative:paragraph;z-index:-15708672;mso-wrap-distance-left:0;mso-wrap-distance-right:0" coordorigin="853,292" coordsize="10205,0" path="m853,292l11058,29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7089pt;margin-top:16.781488pt;width:510.25pt;height:.1pt;mso-position-horizontal-relative:page;mso-position-vertical-relative:paragraph;z-index:-15708160;mso-wrap-distance-left:0;mso-wrap-distance-right:0" coordorigin="854,336" coordsize="10205,0" path="m854,336l11059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835098pt;margin-top:16.781687pt;width:510.25pt;height:.1pt;mso-position-horizontal-relative:page;mso-position-vertical-relative:paragraph;z-index:-15707648;mso-wrap-distance-left:0;mso-wrap-distance-right:0" coordorigin="857,336" coordsize="10205,0" path="m857,336l11061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961201pt;margin-top:16.781588pt;width:510.25pt;height:.1pt;mso-position-horizontal-relative:page;mso-position-vertical-relative:paragraph;z-index:-15707136;mso-wrap-distance-left:0;mso-wrap-distance-right:0" coordorigin="859,336" coordsize="10205,0" path="m859,336l11064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645901pt;margin-top:16.781588pt;width:510.25pt;height:.1pt;mso-position-horizontal-relative:page;mso-position-vertical-relative:paragraph;z-index:-15706624;mso-wrap-distance-left:0;mso-wrap-distance-right:0" coordorigin="873,336" coordsize="10205,0" path="m873,336l11078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771999pt;margin-top:16.781588pt;width:510.25pt;height:.1pt;mso-position-horizontal-relative:page;mso-position-vertical-relative:paragraph;z-index:-15706112;mso-wrap-distance-left:0;mso-wrap-distance-right:0" coordorigin="875,336" coordsize="10205,0" path="m875,336l11080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  <w:r>
        <w:rPr/>
        <w:pict>
          <v:shape style="position:absolute;margin-left:43.590698pt;margin-top:19.094921pt;width:510.25pt;height:.1pt;mso-position-horizontal-relative:page;mso-position-vertical-relative:paragraph;z-index:-15705600;mso-wrap-distance-left:0;mso-wrap-distance-right:0" coordorigin="872,382" coordsize="10205,0" path="m872,382l11077,3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8"/>
          <w:footerReference w:type="default" r:id="rId39"/>
          <w:pgSz w:w="11910" w:h="16840"/>
          <w:pgMar w:header="1063" w:footer="969" w:top="1360" w:bottom="1160" w:left="660" w:right="400"/>
        </w:sectPr>
      </w:pPr>
    </w:p>
    <w:p>
      <w:pPr>
        <w:pStyle w:val="Heading1"/>
        <w:spacing w:before="71"/>
        <w:ind w:left="212"/>
      </w:pPr>
      <w:r>
        <w:rPr>
          <w:color w:val="020203"/>
          <w:w w:val="110"/>
        </w:rPr>
        <w:t>INVENTAIRE</w:t>
      </w:r>
      <w:r>
        <w:rPr>
          <w:color w:val="020203"/>
          <w:spacing w:val="-18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17"/>
          <w:w w:val="110"/>
        </w:rPr>
        <w:t> </w:t>
      </w:r>
      <w:r>
        <w:rPr>
          <w:color w:val="020203"/>
          <w:w w:val="110"/>
        </w:rPr>
        <w:t>MEUBLES</w:t>
      </w:r>
    </w:p>
    <w:p>
      <w:pPr>
        <w:pStyle w:val="Heading2"/>
        <w:spacing w:before="238"/>
        <w:ind w:left="195"/>
      </w:pPr>
      <w:r>
        <w:rPr/>
        <w:pict>
          <v:shape style="position:absolute;margin-left:42.519699pt;margin-top:32.837418pt;width:60.35pt;height:.1pt;mso-position-horizontal-relative:page;mso-position-vertical-relative:paragraph;z-index:-15704064;mso-wrap-distance-left:0;mso-wrap-distance-right:0" coordorigin="850,657" coordsize="1207,0" path="m850,657l2057,65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MEUBLES</w:t>
      </w:r>
    </w:p>
    <w:p>
      <w:pPr>
        <w:pStyle w:val="BodyText"/>
        <w:spacing w:before="3"/>
        <w:rPr>
          <w:b/>
          <w:i w:val="0"/>
          <w:sz w:val="26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1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75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9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1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4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1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Tables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648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4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798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5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3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Lustres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0"/>
          <w:footerReference w:type="default" r:id="rId41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Plaque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Four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Lecteur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sz w:val="22"/>
              </w:rPr>
              <w:t>Chaine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2"/>
          <w:footerReference w:type="default" r:id="rId43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Assiettes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Assiettes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Petites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Verres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Couverts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Planches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Balais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/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4"/>
          <w:footerReference w:type="default" r:id="rId45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Draps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du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Housses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Peignoirs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Gants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3"/>
        </w:rPr>
      </w:pPr>
    </w:p>
    <w:p>
      <w:pPr>
        <w:spacing w:before="1"/>
        <w:ind w:left="208" w:right="0" w:firstLine="0"/>
        <w:jc w:val="left"/>
        <w:rPr>
          <w:b/>
          <w:sz w:val="24"/>
        </w:rPr>
      </w:pPr>
      <w:r>
        <w:rPr>
          <w:b/>
          <w:spacing w:val="-4"/>
          <w:w w:val="85"/>
          <w:sz w:val="24"/>
        </w:rPr>
        <w:t>OBSERVATIONS ET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RESERVES ÉVENTUELLES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DU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LOCATAIRE </w:t>
      </w:r>
      <w:r>
        <w:rPr>
          <w:b/>
          <w:spacing w:val="-3"/>
          <w:w w:val="85"/>
          <w:sz w:val="24"/>
        </w:rPr>
        <w:t>:</w:t>
      </w:r>
    </w:p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43.415501pt;margin-top:18.871532pt;width:508.45pt;height:.1pt;mso-position-horizontal-relative:page;mso-position-vertical-relative:paragraph;z-index:-15701504;mso-wrap-distance-left:0;mso-wrap-distance-right:0" coordorigin="868,377" coordsize="10169,0" path="m868,377l11037,377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6.654934pt;width:508.45pt;height:.1pt;mso-position-horizontal-relative:page;mso-position-vertical-relative:paragraph;z-index:-15700992;mso-wrap-distance-left:0;mso-wrap-distance-right:0" coordorigin="868,733" coordsize="10169,0" path="m868,733l11037,7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4.438431pt;width:508.45pt;height:.1pt;mso-position-horizontal-relative:page;mso-position-vertical-relative:paragraph;z-index:-15700480;mso-wrap-distance-left:0;mso-wrap-distance-right:0" coordorigin="868,1089" coordsize="10169,0" path="m868,1089l11037,108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2.221832pt;width:508.45pt;height:.1pt;mso-position-horizontal-relative:page;mso-position-vertical-relative:paragraph;z-index:-15699968;mso-wrap-distance-left:0;mso-wrap-distance-right:0" coordorigin="868,1444" coordsize="10169,0" path="m868,1444l11037,144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90.005333pt;width:508.45pt;height:.1pt;mso-position-horizontal-relative:page;mso-position-vertical-relative:paragraph;z-index:-15699456;mso-wrap-distance-left:0;mso-wrap-distance-right:0" coordorigin="868,1800" coordsize="10169,0" path="m868,1800l11037,180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788834pt;width:508.45pt;height:.1pt;mso-position-horizontal-relative:page;mso-position-vertical-relative:paragraph;z-index:-15698944;mso-wrap-distance-left:0;mso-wrap-distance-right:0" coordorigin="868,2156" coordsize="10169,0" path="m868,2156l11037,215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982033pt;width:508.45pt;height:.1pt;mso-position-horizontal-relative:page;mso-position-vertical-relative:paragraph;z-index:-15698432;mso-wrap-distance-left:0;mso-wrap-distance-right:0" coordorigin="868,2520" coordsize="10169,0" path="m868,2520l11037,252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765427pt;width:508.45pt;height:.1pt;mso-position-horizontal-relative:page;mso-position-vertical-relative:paragraph;z-index:-15697920;mso-wrap-distance-left:0;mso-wrap-distance-right:0" coordorigin="868,2875" coordsize="10169,0" path="m868,2875l11037,287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46"/>
          <w:footerReference w:type="default" r:id="rId47"/>
          <w:pgSz w:w="11910" w:h="16840"/>
          <w:pgMar w:header="1495" w:footer="969" w:top="1800" w:bottom="1160" w:left="660" w:right="400"/>
        </w:sectPr>
      </w:pPr>
    </w:p>
    <w:p>
      <w:pPr>
        <w:pStyle w:val="Heading1"/>
      </w:pPr>
      <w:r>
        <w:rPr>
          <w:color w:val="020203"/>
          <w:w w:val="110"/>
        </w:rPr>
        <w:t>SIGNATURES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PARTIES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BodyText"/>
        <w:spacing w:line="247" w:lineRule="auto" w:before="100"/>
        <w:ind w:left="126"/>
      </w:pPr>
      <w:r>
        <w:rPr>
          <w:color w:val="706F6F"/>
          <w:w w:val="95"/>
        </w:rPr>
        <w:t>L’état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être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effectué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lors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la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remise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clés.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peut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cependant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compléter</w:t>
      </w:r>
      <w:r>
        <w:rPr>
          <w:color w:val="706F6F"/>
          <w:spacing w:val="3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-54"/>
          <w:w w:val="95"/>
        </w:rPr>
        <w:t> </w:t>
      </w:r>
      <w:r>
        <w:rPr>
          <w:color w:val="706F6F"/>
        </w:rPr>
        <w:t>ultérieurement,</w:t>
      </w:r>
      <w:r>
        <w:rPr>
          <w:color w:val="706F6F"/>
          <w:spacing w:val="-9"/>
        </w:rPr>
        <w:t> </w:t>
      </w:r>
      <w:r>
        <w:rPr>
          <w:color w:val="706F6F"/>
        </w:rPr>
        <w:t>à</w:t>
      </w:r>
      <w:r>
        <w:rPr>
          <w:color w:val="706F6F"/>
          <w:spacing w:val="-8"/>
        </w:rPr>
        <w:t> </w:t>
      </w:r>
      <w:r>
        <w:rPr>
          <w:color w:val="706F6F"/>
        </w:rPr>
        <w:t>deux</w:t>
      </w:r>
      <w:r>
        <w:rPr>
          <w:color w:val="706F6F"/>
          <w:spacing w:val="-8"/>
        </w:rPr>
        <w:t> </w:t>
      </w:r>
      <w:r>
        <w:rPr>
          <w:color w:val="706F6F"/>
        </w:rPr>
        <w:t>occasions</w:t>
      </w:r>
      <w:r>
        <w:rPr>
          <w:color w:val="706F6F"/>
          <w:spacing w:val="-8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w w:val="95"/>
          <w:sz w:val="20"/>
        </w:rPr>
        <w:t>dans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10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jours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qui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suivent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l’établissement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des</w:t>
      </w:r>
      <w:r>
        <w:rPr>
          <w:i/>
          <w:color w:val="706F6F"/>
          <w:spacing w:val="17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lieux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pour</w:t>
      </w:r>
      <w:r>
        <w:rPr>
          <w:i/>
          <w:color w:val="706F6F"/>
          <w:spacing w:val="3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tout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équipement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concernant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appartient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au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veiller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maintenir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en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logement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qu’il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occupe.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A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ce</w:t>
      </w:r>
      <w:r>
        <w:rPr>
          <w:color w:val="706F6F"/>
          <w:spacing w:val="-12"/>
          <w:w w:val="95"/>
        </w:rPr>
        <w:t> </w:t>
      </w:r>
      <w:r>
        <w:rPr>
          <w:color w:val="706F6F"/>
          <w:w w:val="95"/>
        </w:rPr>
        <w:t>titre,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assurer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l’entretien</w:t>
      </w:r>
      <w:r>
        <w:rPr>
          <w:color w:val="706F6F"/>
          <w:spacing w:val="-55"/>
          <w:w w:val="95"/>
        </w:rPr>
        <w:t>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1"/>
        <w:ind w:left="126" w:right="516"/>
        <w:jc w:val="both"/>
      </w:pPr>
      <w:r>
        <w:rPr>
          <w:color w:val="706F6F"/>
        </w:rPr>
        <w:t>A défaut, et sauf s’il est prouvé que la dégradation est dûe à la vétusté du logement, à une malfaçon ou à un</w:t>
      </w:r>
      <w:r>
        <w:rPr>
          <w:color w:val="706F6F"/>
          <w:spacing w:val="1"/>
        </w:rPr>
        <w:t>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</w:t>
      </w:r>
      <w:r>
        <w:rPr>
          <w:color w:val="706F6F"/>
          <w:spacing w:val="-58"/>
        </w:rPr>
        <w:t> </w:t>
      </w:r>
      <w:r>
        <w:rPr>
          <w:color w:val="706F6F"/>
          <w:w w:val="95"/>
        </w:rPr>
        <w:t>locatives</w:t>
      </w:r>
      <w:r>
        <w:rPr>
          <w:color w:val="706F6F"/>
          <w:spacing w:val="-5"/>
          <w:w w:val="95"/>
        </w:rPr>
        <w:t> </w:t>
      </w:r>
      <w:r>
        <w:rPr>
          <w:color w:val="706F6F"/>
          <w:w w:val="95"/>
        </w:rPr>
        <w:t>qui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n’ont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été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effectuées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par</w:t>
      </w:r>
      <w:r>
        <w:rPr>
          <w:color w:val="706F6F"/>
          <w:spacing w:val="-10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locataire,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justificatifs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l’appui.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8"/>
          <w:footerReference w:type="default" r:id="rId49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90"/>
        <w:ind w:left="105" w:right="0" w:firstLine="0"/>
        <w:jc w:val="left"/>
        <w:rPr>
          <w:b/>
          <w:sz w:val="24"/>
        </w:rPr>
      </w:pPr>
      <w:r>
        <w:rPr>
          <w:color w:val="4A4A49"/>
          <w:sz w:val="20"/>
        </w:rPr>
        <w:t>Fait</w:t>
      </w:r>
      <w:r>
        <w:rPr>
          <w:color w:val="4A4A49"/>
          <w:spacing w:val="-14"/>
          <w:sz w:val="20"/>
        </w:rPr>
        <w:t> </w:t>
      </w:r>
      <w:r>
        <w:rPr>
          <w:color w:val="4A4A49"/>
          <w:sz w:val="20"/>
        </w:rPr>
        <w:t>à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,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le</w:t>
      </w:r>
      <w:r>
        <w:rPr>
          <w:color w:val="4A4A49"/>
          <w:sz w:val="20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position w:val="3"/>
          <w:sz w:val="24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spacing w:val="-14"/>
          <w:position w:val="3"/>
          <w:sz w:val="24"/>
        </w:rPr>
        <w:t> </w:t>
      </w:r>
      <w:r>
        <w:rPr>
          <w:b/>
          <w:w w:val="87"/>
          <w:position w:val="3"/>
          <w:sz w:val="24"/>
          <w:u w:val="single" w:color="B4D5DF"/>
        </w:rPr>
        <w:t> </w:t>
      </w:r>
      <w:r>
        <w:rPr>
          <w:b/>
          <w:position w:val="3"/>
          <w:sz w:val="24"/>
          <w:u w:val="single" w:color="B4D5DF"/>
        </w:rPr>
        <w:tab/>
      </w:r>
    </w:p>
    <w:p>
      <w:pPr>
        <w:pStyle w:val="Heading4"/>
        <w:spacing w:before="78"/>
      </w:pPr>
      <w:r>
        <w:rPr>
          <w:color w:val="4A4A49"/>
          <w:w w:val="95"/>
        </w:rPr>
        <w:t>chaque partie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reconnaissant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en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avoir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reçu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un.</w:t>
      </w:r>
    </w:p>
    <w:p>
      <w:pPr>
        <w:tabs>
          <w:tab w:pos="1309" w:val="left" w:leader="none"/>
        </w:tabs>
        <w:spacing w:before="16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,</w:t>
      </w:r>
      <w:r>
        <w:rPr>
          <w:color w:val="4A4A49"/>
          <w:spacing w:val="-10"/>
          <w:w w:val="95"/>
          <w:sz w:val="20"/>
        </w:rPr>
        <w:t> </w:t>
      </w:r>
      <w:r>
        <w:rPr>
          <w:color w:val="4A4A49"/>
          <w:w w:val="95"/>
          <w:sz w:val="20"/>
        </w:rPr>
        <w:t>en</w:t>
      </w:r>
      <w:r>
        <w:rPr>
          <w:color w:val="4A4A49"/>
          <w:w w:val="95"/>
          <w:sz w:val="20"/>
          <w:u w:val="single" w:color="B4D5DF"/>
        </w:rPr>
        <w:tab/>
      </w:r>
      <w:r>
        <w:rPr>
          <w:color w:val="4A4A49"/>
          <w:w w:val="95"/>
          <w:sz w:val="20"/>
        </w:rPr>
        <w:t>exemplaires</w:t>
      </w:r>
      <w:r>
        <w:rPr>
          <w:color w:val="4A4A49"/>
          <w:spacing w:val="34"/>
          <w:w w:val="95"/>
          <w:sz w:val="20"/>
        </w:rPr>
        <w:t> </w:t>
      </w:r>
      <w:r>
        <w:rPr>
          <w:color w:val="4A4A49"/>
          <w:w w:val="95"/>
          <w:sz w:val="20"/>
        </w:rPr>
        <w:t>originaux,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2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32.537445pt;width:164.1pt;height:.1pt;mso-position-horizontal-relative:page;mso-position-vertical-relative:paragraph;z-index:-15697408;mso-wrap-distance-left:0;mso-wrap-distance-right:0" coordorigin="770,651" coordsize="3282,0" path="m770,651l4052,65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32.537445pt;width:244.35pt;height:.1pt;mso-position-horizontal-relative:page;mso-position-vertical-relative:paragraph;z-index:-15696896;mso-wrap-distance-left:0;mso-wrap-distance-right:0" coordorigin="6173,651" coordsize="4887,0" path="m6173,651l11059,65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0"/>
          <w:sz w:val="26"/>
        </w:rPr>
        <w:t>SIGNATURE</w:t>
      </w:r>
      <w:r>
        <w:rPr>
          <w:rFonts w:ascii="Trebuchet MS"/>
          <w:b/>
          <w:color w:val="2C1527"/>
          <w:spacing w:val="-26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25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BAILLEUR</w:t>
        <w:tab/>
        <w:t>SIGNATURE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32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OU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DES</w:t>
      </w:r>
      <w:r>
        <w:rPr>
          <w:rFonts w:ascii="Trebuchet MS"/>
          <w:b/>
          <w:color w:val="2C1527"/>
          <w:spacing w:val="24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pStyle w:val="Heading4"/>
        <w:ind w:right="38"/>
        <w:jc w:val="both"/>
      </w:pPr>
      <w:r>
        <w:rPr>
          <w:color w:val="4A4A49"/>
        </w:rPr>
        <w:t>Signature précédée des noms et prénoms, ou</w:t>
      </w:r>
      <w:r>
        <w:rPr>
          <w:color w:val="4A4A49"/>
          <w:spacing w:val="1"/>
        </w:rPr>
        <w:t> </w:t>
      </w:r>
      <w:r>
        <w:rPr>
          <w:color w:val="4A4A49"/>
        </w:rPr>
        <w:t>dénomination sociale, et de la mention « certifié</w:t>
      </w:r>
      <w:r>
        <w:rPr>
          <w:color w:val="4A4A49"/>
          <w:spacing w:val="-60"/>
        </w:rPr>
        <w:t> </w:t>
      </w:r>
      <w:r>
        <w:rPr>
          <w:color w:val="4A4A49"/>
        </w:rPr>
        <w:t>exact</w:t>
      </w:r>
      <w:r>
        <w:rPr>
          <w:color w:val="4A4A49"/>
          <w:spacing w:val="-13"/>
        </w:rPr>
        <w:t> </w:t>
      </w:r>
      <w:r>
        <w:rPr>
          <w:color w:val="4A4A49"/>
        </w:rPr>
        <w:t>»</w:t>
      </w:r>
      <w:r>
        <w:rPr>
          <w:color w:val="4A4A49"/>
          <w:spacing w:val="-12"/>
        </w:rPr>
        <w:t> </w:t>
      </w:r>
      <w:r>
        <w:rPr>
          <w:color w:val="4A4A49"/>
        </w:rPr>
        <w:t>:</w:t>
      </w:r>
    </w:p>
    <w:p>
      <w:pPr>
        <w:spacing w:line="241" w:lineRule="exact" w:before="9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Signature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précédée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noms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prénoms,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la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mention</w:t>
      </w:r>
    </w:p>
    <w:p>
      <w:pPr>
        <w:pStyle w:val="Heading4"/>
        <w:spacing w:line="241" w:lineRule="exact" w:before="0"/>
      </w:pPr>
      <w:r>
        <w:rPr>
          <w:color w:val="4A4A49"/>
          <w:w w:val="95"/>
        </w:rPr>
        <w:t>«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certifié</w:t>
      </w:r>
      <w:r>
        <w:rPr>
          <w:color w:val="4A4A49"/>
          <w:spacing w:val="-2"/>
          <w:w w:val="95"/>
        </w:rPr>
        <w:t> </w:t>
      </w:r>
      <w:r>
        <w:rPr>
          <w:color w:val="4A4A49"/>
          <w:w w:val="95"/>
        </w:rPr>
        <w:t>exact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».</w:t>
      </w:r>
    </w:p>
    <w:p>
      <w:pPr>
        <w:spacing w:before="18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(Si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représente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d’autres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locataires,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ajouter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la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mention</w:t>
      </w:r>
    </w:p>
    <w:p>
      <w:pPr>
        <w:spacing w:before="23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«Je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me porte fort pour tous les autres titulaires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du bail») 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0215808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w w:val="85"/>
                      <w:sz w:val="24"/>
                    </w:rPr>
                    <w:t>PARAPHES</w:t>
                  </w:r>
                  <w:r>
                    <w:rPr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9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024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4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3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192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02414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024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9872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8336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6800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8064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0247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023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20233216" type="#_x0000_t20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b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0232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6528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0244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 w:hAnsi="Trebuchet MS"/>
                    <w:b/>
                    <w:color w:val="2C1527"/>
                    <w:spacing w:val="-20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1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CHAMBRE</w:t>
                </w: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2944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20242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17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024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Trebuchet MS"/>
                    <w:b/>
                    <w:color w:val="2C1527"/>
                    <w:spacing w:val="-11"/>
                    <w:w w:val="95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0238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023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AUTRE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52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: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0235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iCs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91"/>
      <w:ind w:left="105"/>
      <w:outlineLvl w:val="4"/>
    </w:pPr>
    <w:rPr>
      <w:rFonts w:ascii="Tahoma" w:hAnsi="Tahoma" w:eastAsia="Tahoma" w:cs="Tahom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eader" Target="head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header" Target="header6.xml"/><Relationship Id="rId33" Type="http://schemas.openxmlformats.org/officeDocument/2006/relationships/footer" Target="footer7.xml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header" Target="header10.xml"/><Relationship Id="rId41" Type="http://schemas.openxmlformats.org/officeDocument/2006/relationships/footer" Target="footer11.xml"/><Relationship Id="rId42" Type="http://schemas.openxmlformats.org/officeDocument/2006/relationships/header" Target="header11.xml"/><Relationship Id="rId43" Type="http://schemas.openxmlformats.org/officeDocument/2006/relationships/footer" Target="footer12.xml"/><Relationship Id="rId44" Type="http://schemas.openxmlformats.org/officeDocument/2006/relationships/header" Target="header12.xml"/><Relationship Id="rId45" Type="http://schemas.openxmlformats.org/officeDocument/2006/relationships/footer" Target="footer13.xml"/><Relationship Id="rId46" Type="http://schemas.openxmlformats.org/officeDocument/2006/relationships/header" Target="header13.xml"/><Relationship Id="rId47" Type="http://schemas.openxmlformats.org/officeDocument/2006/relationships/footer" Target="footer14.xml"/><Relationship Id="rId48" Type="http://schemas.openxmlformats.org/officeDocument/2006/relationships/header" Target="header14.xml"/><Relationship Id="rId49" Type="http://schemas.openxmlformats.org/officeDocument/2006/relationships/footer" Target="footer15.xm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2022-02-02T13:38:45Z</dcterms:created>
  <dcterms:modified xsi:type="dcterms:W3CDTF">2022-02-02T13:38:45Z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