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F565" w14:textId="77777777" w:rsidR="006078D5" w:rsidRDefault="006078D5" w:rsidP="006078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4E7B35">
        <w:rPr>
          <w:rFonts w:asciiTheme="majorHAnsi" w:hAnsiTheme="majorHAnsi" w:cs="Arial"/>
          <w:sz w:val="24"/>
          <w:szCs w:val="24"/>
        </w:rPr>
        <w:t>Nom Prénom</w:t>
      </w:r>
      <w:r w:rsidRPr="004E7B35">
        <w:rPr>
          <w:rFonts w:asciiTheme="majorHAnsi" w:hAnsiTheme="majorHAnsi" w:cs="Arial"/>
          <w:sz w:val="24"/>
          <w:szCs w:val="24"/>
        </w:rPr>
        <w:br/>
        <w:t>Adresse</w:t>
      </w:r>
      <w:r>
        <w:rPr>
          <w:rFonts w:asciiTheme="majorHAnsi" w:hAnsiTheme="majorHAnsi" w:cs="Arial"/>
          <w:sz w:val="24"/>
          <w:szCs w:val="24"/>
        </w:rPr>
        <w:t xml:space="preserve"> complète</w:t>
      </w:r>
      <w:r w:rsidRPr="004E7B35">
        <w:rPr>
          <w:rFonts w:asciiTheme="majorHAnsi" w:hAnsiTheme="majorHAnsi" w:cs="Arial"/>
          <w:sz w:val="24"/>
          <w:szCs w:val="24"/>
        </w:rPr>
        <w:br/>
        <w:t>N° Tél</w:t>
      </w:r>
    </w:p>
    <w:p w14:paraId="1B7FE747" w14:textId="77777777" w:rsidR="006078D5" w:rsidRPr="004E7B35" w:rsidRDefault="006078D5" w:rsidP="006078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4D8627E" w14:textId="77777777" w:rsidR="006078D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4C472B21" w14:textId="77777777" w:rsidR="006078D5" w:rsidRDefault="00DA08EF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614E6308" w14:textId="77777777" w:rsidR="006078D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complète</w:t>
      </w:r>
    </w:p>
    <w:p w14:paraId="173A2624" w14:textId="77777777" w:rsidR="006078D5" w:rsidRDefault="006078D5" w:rsidP="006078D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2CD5ECB3" w14:textId="4B4C2C86" w:rsidR="006078D5" w:rsidRPr="004E7B35" w:rsidRDefault="006078D5" w:rsidP="006078D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</w:t>
      </w:r>
      <w:r w:rsidRPr="004E7B35">
        <w:rPr>
          <w:rFonts w:asciiTheme="majorHAnsi" w:hAnsiTheme="majorHAnsi" w:cs="Arial"/>
          <w:sz w:val="24"/>
          <w:szCs w:val="24"/>
        </w:rPr>
        <w:t xml:space="preserve"> à (</w:t>
      </w:r>
      <w:r>
        <w:rPr>
          <w:rFonts w:asciiTheme="majorHAnsi" w:hAnsiTheme="majorHAnsi" w:cs="Arial"/>
          <w:sz w:val="24"/>
          <w:szCs w:val="24"/>
        </w:rPr>
        <w:t>ville), le (date)</w:t>
      </w:r>
    </w:p>
    <w:p w14:paraId="25E65CA8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17D5367" w14:textId="77777777" w:rsidR="006078D5" w:rsidRPr="006E02EF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6E02EF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0FF55D01" w14:textId="77777777" w:rsidR="006078D5" w:rsidRPr="006E02EF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02EF">
        <w:rPr>
          <w:rFonts w:asciiTheme="majorHAnsi" w:hAnsiTheme="majorHAnsi" w:cs="Arial"/>
          <w:sz w:val="24"/>
          <w:szCs w:val="24"/>
        </w:rPr>
        <w:t xml:space="preserve">Objet : </w:t>
      </w:r>
      <w:r w:rsidR="00DA08EF">
        <w:rPr>
          <w:rFonts w:asciiTheme="majorHAnsi" w:hAnsiTheme="majorHAnsi" w:cs="Arial"/>
          <w:sz w:val="24"/>
          <w:szCs w:val="24"/>
        </w:rPr>
        <w:t>Demande de versement de complément de salaire dans le cadre d’un arrêt de travail</w:t>
      </w:r>
    </w:p>
    <w:p w14:paraId="52FDA6E2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7F81CCB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7B35">
        <w:rPr>
          <w:rFonts w:asciiTheme="majorHAnsi" w:hAnsiTheme="majorHAnsi" w:cs="Times New Roman"/>
          <w:sz w:val="24"/>
          <w:szCs w:val="24"/>
        </w:rPr>
        <w:t>(Madame, Monsieur),</w:t>
      </w:r>
    </w:p>
    <w:p w14:paraId="347578C7" w14:textId="77777777" w:rsidR="006078D5" w:rsidRPr="004E7B3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A74CC0" w14:textId="36D8FFFC" w:rsidR="006078D5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En arrêt de travail depuis le (indiquer la date du début de l’arrêt de travail), je vous demande de </w:t>
      </w:r>
      <w:r w:rsidR="00213153">
        <w:rPr>
          <w:rFonts w:asciiTheme="majorHAnsi" w:hAnsiTheme="majorHAnsi" w:cs="Times New Roman"/>
          <w:sz w:val="24"/>
          <w:szCs w:val="24"/>
        </w:rPr>
        <w:t>me verser le</w:t>
      </w:r>
      <w:r>
        <w:rPr>
          <w:rFonts w:asciiTheme="majorHAnsi" w:hAnsiTheme="majorHAnsi" w:cs="Times New Roman"/>
          <w:sz w:val="24"/>
          <w:szCs w:val="24"/>
        </w:rPr>
        <w:t xml:space="preserve"> complément de salaire. Conformément aux dispositions prévues par l’article L. 1226-1 du Code du travail et/ou conformément aux dispositions prévues par la convention collective de l’entreprise (choisir l’option la plus favorable), je réponds à ce jour à toutes les obligations me permettant d’effectuer cette demande, et notamment</w:t>
      </w:r>
      <w:r w:rsidR="00213153">
        <w:rPr>
          <w:rFonts w:asciiTheme="majorHAnsi" w:hAnsiTheme="majorHAnsi" w:cs="Times New Roman"/>
          <w:sz w:val="24"/>
          <w:szCs w:val="24"/>
        </w:rPr>
        <w:t xml:space="preserve"> (si la convention collective est invoquée, il faut adapter aux critères qu’elle prévoit)</w:t>
      </w:r>
      <w:r>
        <w:rPr>
          <w:rFonts w:asciiTheme="majorHAnsi" w:hAnsiTheme="majorHAnsi" w:cs="Times New Roman"/>
          <w:sz w:val="24"/>
          <w:szCs w:val="24"/>
        </w:rPr>
        <w:t> :</w:t>
      </w:r>
    </w:p>
    <w:p w14:paraId="42382F27" w14:textId="77777777" w:rsid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DA08EF">
        <w:rPr>
          <w:rFonts w:asciiTheme="majorHAnsi" w:hAnsiTheme="majorHAnsi" w:cs="Times New Roman"/>
          <w:sz w:val="24"/>
          <w:szCs w:val="24"/>
        </w:rPr>
        <w:t>une</w:t>
      </w:r>
      <w:proofErr w:type="gramEnd"/>
      <w:r w:rsidRPr="00DA08EF">
        <w:rPr>
          <w:rFonts w:asciiTheme="majorHAnsi" w:hAnsiTheme="majorHAnsi" w:cs="Times New Roman"/>
          <w:sz w:val="24"/>
          <w:szCs w:val="24"/>
        </w:rPr>
        <w:t xml:space="preserve"> ancienneté dans l’entreprise supérieure à un an ;</w:t>
      </w:r>
    </w:p>
    <w:p w14:paraId="0075B700" w14:textId="77777777" w:rsidR="006223D1" w:rsidRPr="00DA08EF" w:rsidRDefault="006223D1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un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statut de salarié à temps complet dans votre entreprise ;</w:t>
      </w:r>
    </w:p>
    <w:p w14:paraId="3EFA2795" w14:textId="77777777" w:rsid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l’envoi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de mon arrêt de travail dans un délai de 48 heures auprès de vos services ;</w:t>
      </w:r>
    </w:p>
    <w:p w14:paraId="1DCD5BE5" w14:textId="3DE131ED" w:rsidR="00DA08EF" w:rsidRPr="00DA08EF" w:rsidRDefault="00DA08EF" w:rsidP="00DA08E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la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perception des indemnités journalières versées par la Sécurité </w:t>
      </w:r>
      <w:r w:rsidR="00213153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ociale.</w:t>
      </w:r>
    </w:p>
    <w:p w14:paraId="6A4B1A2F" w14:textId="77777777" w:rsidR="00DA08EF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386D8A" w14:textId="3EF15E67" w:rsidR="00DA08EF" w:rsidRDefault="00DA08EF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 conséquent, je vous prie de bien vouloir </w:t>
      </w:r>
      <w:r w:rsidR="00213153">
        <w:rPr>
          <w:rFonts w:asciiTheme="majorHAnsi" w:hAnsiTheme="majorHAnsi" w:cs="Times New Roman"/>
          <w:sz w:val="24"/>
          <w:szCs w:val="24"/>
        </w:rPr>
        <w:t>me</w:t>
      </w:r>
      <w:r>
        <w:rPr>
          <w:rFonts w:asciiTheme="majorHAnsi" w:hAnsiTheme="majorHAnsi" w:cs="Times New Roman"/>
          <w:sz w:val="24"/>
          <w:szCs w:val="24"/>
        </w:rPr>
        <w:t xml:space="preserve"> verse</w:t>
      </w:r>
      <w:r w:rsidR="00213153"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13153">
        <w:rPr>
          <w:rFonts w:asciiTheme="majorHAnsi" w:hAnsiTheme="majorHAnsi" w:cs="Times New Roman"/>
          <w:sz w:val="24"/>
          <w:szCs w:val="24"/>
        </w:rPr>
        <w:t xml:space="preserve">le </w:t>
      </w:r>
      <w:r>
        <w:rPr>
          <w:rFonts w:asciiTheme="majorHAnsi" w:hAnsiTheme="majorHAnsi" w:cs="Times New Roman"/>
          <w:sz w:val="24"/>
          <w:szCs w:val="24"/>
        </w:rPr>
        <w:t>complément de salaire dans le cadre de mon arrêt de travail, dans les délais les plus brefs.</w:t>
      </w:r>
    </w:p>
    <w:p w14:paraId="35CF39A0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9E27794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votre retour, veuillez agréer, (Madame, Monsieur), l’expression de mes salutations distinguées.</w:t>
      </w:r>
    </w:p>
    <w:p w14:paraId="30125B68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97B2C" w14:textId="77777777" w:rsidR="006078D5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D073162" w14:textId="77777777" w:rsidR="00DA08EF" w:rsidRDefault="006078D5" w:rsidP="006223D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77FE53BD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70F1" w14:textId="77777777" w:rsidR="00056FB5" w:rsidRDefault="00056FB5" w:rsidP="00213153">
      <w:pPr>
        <w:spacing w:after="0" w:line="240" w:lineRule="auto"/>
      </w:pPr>
      <w:r>
        <w:separator/>
      </w:r>
    </w:p>
  </w:endnote>
  <w:endnote w:type="continuationSeparator" w:id="0">
    <w:p w14:paraId="2B760516" w14:textId="77777777" w:rsidR="00056FB5" w:rsidRDefault="00056FB5" w:rsidP="002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5E87" w14:textId="77777777" w:rsidR="00056FB5" w:rsidRDefault="00056FB5" w:rsidP="00213153">
      <w:pPr>
        <w:spacing w:after="0" w:line="240" w:lineRule="auto"/>
      </w:pPr>
      <w:r>
        <w:separator/>
      </w:r>
    </w:p>
  </w:footnote>
  <w:footnote w:type="continuationSeparator" w:id="0">
    <w:p w14:paraId="45BE424A" w14:textId="77777777" w:rsidR="00056FB5" w:rsidRDefault="00056FB5" w:rsidP="0021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4A6"/>
    <w:multiLevelType w:val="hybridMultilevel"/>
    <w:tmpl w:val="845084CC"/>
    <w:lvl w:ilvl="0" w:tplc="D1BA4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8A2"/>
    <w:multiLevelType w:val="hybridMultilevel"/>
    <w:tmpl w:val="48A2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D5"/>
    <w:rsid w:val="00030D69"/>
    <w:rsid w:val="00056FB5"/>
    <w:rsid w:val="00084C0A"/>
    <w:rsid w:val="001A79F5"/>
    <w:rsid w:val="00213153"/>
    <w:rsid w:val="005F46E0"/>
    <w:rsid w:val="006078D5"/>
    <w:rsid w:val="006223D1"/>
    <w:rsid w:val="00B60D2A"/>
    <w:rsid w:val="00B76937"/>
    <w:rsid w:val="00C17F30"/>
    <w:rsid w:val="00D118A9"/>
    <w:rsid w:val="00D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FF4B0"/>
  <w14:defaultImageDpi w14:val="330"/>
  <w15:docId w15:val="{90DB6E94-3535-4DE3-B55F-9D75658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D5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8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31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1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3153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153"/>
    <w:rPr>
      <w:rFonts w:eastAsiaTheme="minorHAnsi"/>
      <w:b/>
      <w:bCs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153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153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Joséphine Pelois</cp:lastModifiedBy>
  <cp:revision>2</cp:revision>
  <dcterms:created xsi:type="dcterms:W3CDTF">2022-04-19T07:32:00Z</dcterms:created>
  <dcterms:modified xsi:type="dcterms:W3CDTF">2022-04-19T07:32:00Z</dcterms:modified>
</cp:coreProperties>
</file>