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6408" w14:textId="77777777" w:rsidR="00486C77" w:rsidRPr="005864D4" w:rsidRDefault="00486C77" w:rsidP="00486C77">
      <w:pPr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>Nom Prénom</w:t>
      </w:r>
    </w:p>
    <w:p w14:paraId="068E8F6E" w14:textId="77777777" w:rsidR="00486C77" w:rsidRPr="005864D4" w:rsidRDefault="00486C77" w:rsidP="00486C77">
      <w:pPr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>Adresse complète</w:t>
      </w:r>
    </w:p>
    <w:p w14:paraId="262120A4" w14:textId="77777777" w:rsidR="00486C77" w:rsidRPr="005864D4" w:rsidRDefault="00486C77" w:rsidP="00486C77">
      <w:pPr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>Téléphone</w:t>
      </w:r>
    </w:p>
    <w:p w14:paraId="5FEDF776" w14:textId="77777777" w:rsidR="00486C77" w:rsidRPr="005864D4" w:rsidRDefault="00486C77" w:rsidP="00486C77">
      <w:pPr>
        <w:rPr>
          <w:rFonts w:asciiTheme="majorHAnsi" w:hAnsiTheme="majorHAnsi"/>
          <w:sz w:val="22"/>
          <w:szCs w:val="22"/>
        </w:rPr>
      </w:pPr>
    </w:p>
    <w:p w14:paraId="473B596F" w14:textId="77777777" w:rsidR="00486C77" w:rsidRPr="005864D4" w:rsidRDefault="00486C77" w:rsidP="00486C77">
      <w:pPr>
        <w:jc w:val="right"/>
        <w:rPr>
          <w:rFonts w:asciiTheme="majorHAnsi" w:hAnsiTheme="majorHAnsi"/>
          <w:sz w:val="22"/>
          <w:szCs w:val="22"/>
        </w:rPr>
      </w:pPr>
    </w:p>
    <w:p w14:paraId="4AE2E2EC" w14:textId="77777777" w:rsidR="00486C77" w:rsidRPr="005864D4" w:rsidRDefault="00486C77" w:rsidP="00486C77">
      <w:pPr>
        <w:jc w:val="right"/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 xml:space="preserve">Nom Prénom du </w:t>
      </w:r>
      <w:r w:rsidR="001E115A" w:rsidRPr="005864D4">
        <w:rPr>
          <w:rFonts w:asciiTheme="majorHAnsi" w:hAnsiTheme="majorHAnsi"/>
          <w:sz w:val="22"/>
          <w:szCs w:val="22"/>
        </w:rPr>
        <w:t>destinataire</w:t>
      </w:r>
    </w:p>
    <w:p w14:paraId="7D284B47" w14:textId="77777777" w:rsidR="00486C77" w:rsidRPr="005864D4" w:rsidRDefault="00486C77" w:rsidP="00486C77">
      <w:pPr>
        <w:jc w:val="right"/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>Adresse complète</w:t>
      </w:r>
    </w:p>
    <w:p w14:paraId="0DDCD0F1" w14:textId="77777777" w:rsidR="00486C77" w:rsidRPr="005864D4" w:rsidRDefault="00486C77" w:rsidP="00486C77">
      <w:pPr>
        <w:jc w:val="right"/>
        <w:rPr>
          <w:rFonts w:asciiTheme="majorHAnsi" w:hAnsiTheme="majorHAnsi"/>
          <w:sz w:val="22"/>
          <w:szCs w:val="22"/>
        </w:rPr>
      </w:pPr>
    </w:p>
    <w:p w14:paraId="6B4861A0" w14:textId="244BBEEE" w:rsidR="00486C77" w:rsidRPr="005864D4" w:rsidRDefault="00486C77" w:rsidP="00486C77">
      <w:pPr>
        <w:jc w:val="right"/>
        <w:rPr>
          <w:rFonts w:asciiTheme="majorHAnsi" w:hAnsiTheme="majorHAnsi"/>
          <w:sz w:val="22"/>
          <w:szCs w:val="22"/>
        </w:rPr>
      </w:pPr>
      <w:r w:rsidRPr="005864D4">
        <w:rPr>
          <w:rFonts w:asciiTheme="majorHAnsi" w:hAnsiTheme="majorHAnsi"/>
          <w:sz w:val="22"/>
          <w:szCs w:val="22"/>
        </w:rPr>
        <w:t>Faite à (Ville), le (date)</w:t>
      </w:r>
    </w:p>
    <w:p w14:paraId="52D61A2E" w14:textId="77777777" w:rsidR="00486C77" w:rsidRPr="005864D4" w:rsidRDefault="00486C77" w:rsidP="00486C77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7AB735A4" w14:textId="77777777" w:rsidR="00486C77" w:rsidRPr="005864D4" w:rsidRDefault="00486C77" w:rsidP="00486C77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6191DA19" w14:textId="77777777" w:rsidR="00486C77" w:rsidRPr="005864D4" w:rsidRDefault="00486C77" w:rsidP="00486C77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5864D4">
        <w:rPr>
          <w:rFonts w:asciiTheme="majorHAnsi" w:hAnsiTheme="majorHAnsi" w:cs="Arial"/>
          <w:sz w:val="22"/>
          <w:szCs w:val="22"/>
          <w:u w:val="single"/>
        </w:rPr>
        <w:t>Lettre recommandée avec accusé de réception</w:t>
      </w:r>
      <w:r w:rsidR="001E115A" w:rsidRPr="005864D4">
        <w:rPr>
          <w:rFonts w:asciiTheme="majorHAnsi" w:hAnsiTheme="majorHAnsi" w:cs="Arial"/>
          <w:sz w:val="22"/>
          <w:szCs w:val="22"/>
          <w:u w:val="single"/>
        </w:rPr>
        <w:t xml:space="preserve"> ou remise en mains propres le jour de l’état des lieux</w:t>
      </w:r>
    </w:p>
    <w:p w14:paraId="3368E54C" w14:textId="77777777" w:rsidR="00486C77" w:rsidRPr="005864D4" w:rsidRDefault="00486C77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 xml:space="preserve">Objet : </w:t>
      </w:r>
      <w:r w:rsidR="001E115A" w:rsidRPr="005864D4">
        <w:rPr>
          <w:rFonts w:asciiTheme="majorHAnsi" w:hAnsiTheme="majorHAnsi" w:cs="Times New Roman"/>
          <w:sz w:val="22"/>
          <w:szCs w:val="22"/>
        </w:rPr>
        <w:t>Procuration pour l’état des lieux</w:t>
      </w:r>
    </w:p>
    <w:p w14:paraId="5A3163E2" w14:textId="77777777" w:rsidR="00486C77" w:rsidRPr="005864D4" w:rsidRDefault="00486C77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33D1B5AF" w14:textId="0FE5E1AA" w:rsidR="00486C77" w:rsidRPr="005864D4" w:rsidRDefault="00486C77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>(Madame, Monsieur),</w:t>
      </w:r>
    </w:p>
    <w:p w14:paraId="0F33D996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1094F444" w14:textId="7B1F729F" w:rsidR="00A67E5B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 xml:space="preserve">Nous avions prévu de procéder à l’état des lieux du logement situé au (indiquer l’adresse du logement) le (indiquer la date prévue de l’état des lieux). Un motif impérieux m’empêche d’être présent </w:t>
      </w:r>
      <w:r w:rsidR="00A67E5B" w:rsidRPr="005864D4">
        <w:rPr>
          <w:rFonts w:asciiTheme="majorHAnsi" w:hAnsiTheme="majorHAnsi" w:cs="Times New Roman"/>
          <w:sz w:val="22"/>
          <w:szCs w:val="22"/>
        </w:rPr>
        <w:t xml:space="preserve">avec vous </w:t>
      </w:r>
      <w:r w:rsidRPr="005864D4">
        <w:rPr>
          <w:rFonts w:asciiTheme="majorHAnsi" w:hAnsiTheme="majorHAnsi" w:cs="Times New Roman"/>
          <w:sz w:val="22"/>
          <w:szCs w:val="22"/>
        </w:rPr>
        <w:t xml:space="preserve">pour effectuer cet état des lieux. </w:t>
      </w:r>
    </w:p>
    <w:p w14:paraId="6298EFC4" w14:textId="77777777" w:rsidR="00A67E5B" w:rsidRPr="005864D4" w:rsidRDefault="00A67E5B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32F0F41" w14:textId="6D90DF13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>Je soussigné (indiquer Nom Prénom), né(e) le (indiquer la date de naissance) à (indiquer le lieu de naissance) et domicilié(e) au (indiquer l’adresse complète), confère par la présente à :</w:t>
      </w:r>
    </w:p>
    <w:p w14:paraId="4F69208E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0F12CFAA" w14:textId="0514DCED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>(Madame, Monsieur) (indiquer Nom Prénom de la personne mandatée pour l’état des lieux), né(e) le (indiquer la date de naissance) à (indiquer le lieu de naissance) et domicilié(e) au (indiquer l’adresse complète) le pouvoir de me représenter lors de l’état des lieux concernant le logement mentionné dans la présente.</w:t>
      </w:r>
    </w:p>
    <w:p w14:paraId="5FB56BB2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4DF17BAE" w14:textId="2EF7BF08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>Par conséquent, (Madame, Monsieur) (indiquer Nom Prénom de la personne mandatée pour l’état des lieux) se voit confier la possibilité de signer tout document relatif à cet état des lieux en mon nom.</w:t>
      </w:r>
    </w:p>
    <w:p w14:paraId="4422B141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01F6EBCD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>Veuillez agréer, Madame, Monsieur, l’expression de mes salutations distinguées.</w:t>
      </w:r>
    </w:p>
    <w:p w14:paraId="78C0BB23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14D8193E" w14:textId="77777777" w:rsidR="001E115A" w:rsidRPr="005864D4" w:rsidRDefault="001E115A" w:rsidP="00486C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414D1CBD" w14:textId="03C2315D" w:rsidR="001E115A" w:rsidRPr="005864D4" w:rsidRDefault="001E115A" w:rsidP="005864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 xml:space="preserve">Signature du mandant précédée de la mention </w:t>
      </w:r>
      <w:r w:rsidR="00362EAD">
        <w:rPr>
          <w:rFonts w:asciiTheme="majorHAnsi" w:hAnsiTheme="majorHAnsi" w:cs="Times New Roman"/>
          <w:sz w:val="22"/>
          <w:szCs w:val="22"/>
        </w:rPr>
        <w:t>"</w:t>
      </w:r>
      <w:r w:rsidRPr="005864D4">
        <w:rPr>
          <w:rFonts w:asciiTheme="majorHAnsi" w:hAnsiTheme="majorHAnsi" w:cs="Times New Roman"/>
          <w:sz w:val="22"/>
          <w:szCs w:val="22"/>
        </w:rPr>
        <w:t>Bon pour pouvoir</w:t>
      </w:r>
      <w:r w:rsidR="00362EAD">
        <w:rPr>
          <w:rFonts w:asciiTheme="majorHAnsi" w:hAnsiTheme="majorHAnsi" w:cs="Times New Roman"/>
          <w:sz w:val="22"/>
          <w:szCs w:val="22"/>
        </w:rPr>
        <w:t>"</w:t>
      </w:r>
    </w:p>
    <w:p w14:paraId="30932FAB" w14:textId="47C115D7" w:rsidR="00C17F30" w:rsidRPr="005864D4" w:rsidRDefault="001E115A" w:rsidP="005864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5864D4">
        <w:rPr>
          <w:rFonts w:asciiTheme="majorHAnsi" w:hAnsiTheme="majorHAnsi" w:cs="Times New Roman"/>
          <w:sz w:val="22"/>
          <w:szCs w:val="22"/>
        </w:rPr>
        <w:t xml:space="preserve">Signature du mandataire précédée de la mention </w:t>
      </w:r>
      <w:r w:rsidR="00362EAD">
        <w:rPr>
          <w:rFonts w:asciiTheme="majorHAnsi" w:hAnsiTheme="majorHAnsi" w:cs="Times New Roman"/>
          <w:sz w:val="22"/>
          <w:szCs w:val="22"/>
        </w:rPr>
        <w:t>"</w:t>
      </w:r>
      <w:r w:rsidRPr="005864D4">
        <w:rPr>
          <w:rFonts w:asciiTheme="majorHAnsi" w:hAnsiTheme="majorHAnsi" w:cs="Times New Roman"/>
          <w:sz w:val="22"/>
          <w:szCs w:val="22"/>
        </w:rPr>
        <w:t>Bon pour acceptation</w:t>
      </w:r>
      <w:r w:rsidR="00362EAD">
        <w:rPr>
          <w:rFonts w:asciiTheme="majorHAnsi" w:hAnsiTheme="majorHAnsi" w:cs="Times New Roman"/>
          <w:sz w:val="22"/>
          <w:szCs w:val="22"/>
        </w:rPr>
        <w:t>"</w:t>
      </w:r>
      <w:r w:rsidRPr="005864D4">
        <w:rPr>
          <w:rFonts w:asciiTheme="majorHAnsi" w:hAnsiTheme="majorHAnsi" w:cs="Times New Roman"/>
          <w:sz w:val="22"/>
          <w:szCs w:val="22"/>
        </w:rPr>
        <w:t>.</w:t>
      </w:r>
    </w:p>
    <w:sectPr w:rsidR="00C17F30" w:rsidRPr="005864D4" w:rsidSect="00C17F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71CE" w14:textId="77777777" w:rsidR="006C74C9" w:rsidRDefault="006C74C9" w:rsidP="005864D4">
      <w:r>
        <w:separator/>
      </w:r>
    </w:p>
  </w:endnote>
  <w:endnote w:type="continuationSeparator" w:id="0">
    <w:p w14:paraId="5923155B" w14:textId="77777777" w:rsidR="006C74C9" w:rsidRDefault="006C74C9" w:rsidP="0058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730F" w14:textId="77777777" w:rsidR="006C74C9" w:rsidRDefault="006C74C9" w:rsidP="005864D4">
      <w:r>
        <w:separator/>
      </w:r>
    </w:p>
  </w:footnote>
  <w:footnote w:type="continuationSeparator" w:id="0">
    <w:p w14:paraId="277CC2C1" w14:textId="77777777" w:rsidR="006C74C9" w:rsidRDefault="006C74C9" w:rsidP="0058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77"/>
    <w:rsid w:val="001E115A"/>
    <w:rsid w:val="00362EAD"/>
    <w:rsid w:val="00486C77"/>
    <w:rsid w:val="005864D4"/>
    <w:rsid w:val="006C74C9"/>
    <w:rsid w:val="00866E33"/>
    <w:rsid w:val="00A67E5B"/>
    <w:rsid w:val="00C07141"/>
    <w:rsid w:val="00C17F30"/>
    <w:rsid w:val="00C32E5D"/>
    <w:rsid w:val="00CE2D1A"/>
    <w:rsid w:val="00D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3775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7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866E3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864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64D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864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64D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2022-05-13T14:43:00Z</dcterms:created>
  <dcterms:modified xsi:type="dcterms:W3CDTF">2022-05-13T14:44:00Z</dcterms:modified>
</cp:coreProperties>
</file>