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362D" w14:textId="46446EDE" w:rsidR="007D7C21" w:rsidRPr="00946B96" w:rsidRDefault="007D7C21" w:rsidP="007D7C21">
      <w:pPr>
        <w:rPr>
          <w:rFonts w:asciiTheme="majorHAnsi" w:hAnsiTheme="majorHAnsi"/>
          <w:sz w:val="22"/>
          <w:szCs w:val="22"/>
        </w:rPr>
      </w:pPr>
      <w:r w:rsidRPr="00946B96">
        <w:rPr>
          <w:rFonts w:asciiTheme="majorHAnsi" w:hAnsiTheme="majorHAnsi"/>
          <w:sz w:val="22"/>
          <w:szCs w:val="22"/>
        </w:rPr>
        <w:t xml:space="preserve">Nom </w:t>
      </w:r>
      <w:r w:rsidR="00543DA6" w:rsidRPr="00946B96">
        <w:rPr>
          <w:rFonts w:asciiTheme="majorHAnsi" w:hAnsiTheme="majorHAnsi"/>
          <w:sz w:val="22"/>
          <w:szCs w:val="22"/>
        </w:rPr>
        <w:t>de l’employeur</w:t>
      </w:r>
      <w:r w:rsidR="001E60DA" w:rsidRPr="00946B96">
        <w:rPr>
          <w:rFonts w:asciiTheme="majorHAnsi" w:hAnsiTheme="majorHAnsi"/>
          <w:sz w:val="22"/>
          <w:szCs w:val="22"/>
        </w:rPr>
        <w:t>/recruteur</w:t>
      </w:r>
    </w:p>
    <w:p w14:paraId="57FE27B9" w14:textId="77777777" w:rsidR="007D7C21" w:rsidRPr="00946B96" w:rsidRDefault="007D7C21" w:rsidP="007D7C21">
      <w:pPr>
        <w:rPr>
          <w:rFonts w:asciiTheme="majorHAnsi" w:hAnsiTheme="majorHAnsi"/>
          <w:sz w:val="22"/>
          <w:szCs w:val="22"/>
        </w:rPr>
      </w:pPr>
      <w:r w:rsidRPr="00946B96">
        <w:rPr>
          <w:rFonts w:asciiTheme="majorHAnsi" w:hAnsiTheme="majorHAnsi"/>
          <w:sz w:val="22"/>
          <w:szCs w:val="22"/>
        </w:rPr>
        <w:t xml:space="preserve">Adresse </w:t>
      </w:r>
      <w:r w:rsidR="00543DA6" w:rsidRPr="00946B96">
        <w:rPr>
          <w:rFonts w:asciiTheme="majorHAnsi" w:hAnsiTheme="majorHAnsi"/>
          <w:sz w:val="22"/>
          <w:szCs w:val="22"/>
        </w:rPr>
        <w:t>de l’entreprise</w:t>
      </w:r>
    </w:p>
    <w:p w14:paraId="4C46DA12" w14:textId="77777777" w:rsidR="007D7C21" w:rsidRPr="00946B96" w:rsidRDefault="007D7C21" w:rsidP="007D7C21">
      <w:pPr>
        <w:rPr>
          <w:rFonts w:asciiTheme="majorHAnsi" w:hAnsiTheme="majorHAnsi"/>
          <w:sz w:val="22"/>
          <w:szCs w:val="22"/>
        </w:rPr>
      </w:pPr>
      <w:r w:rsidRPr="00946B96">
        <w:rPr>
          <w:rFonts w:asciiTheme="majorHAnsi" w:hAnsiTheme="majorHAnsi"/>
          <w:sz w:val="22"/>
          <w:szCs w:val="22"/>
        </w:rPr>
        <w:t>Téléphone</w:t>
      </w:r>
    </w:p>
    <w:p w14:paraId="5528B3AA" w14:textId="77777777" w:rsidR="007D7C21" w:rsidRPr="00946B96" w:rsidRDefault="007D7C21" w:rsidP="007D7C21">
      <w:pPr>
        <w:rPr>
          <w:rFonts w:asciiTheme="majorHAnsi" w:hAnsiTheme="majorHAnsi"/>
          <w:sz w:val="22"/>
          <w:szCs w:val="22"/>
        </w:rPr>
      </w:pPr>
    </w:p>
    <w:p w14:paraId="15815368" w14:textId="77777777" w:rsidR="007D7C21" w:rsidRPr="00946B96" w:rsidRDefault="007D7C21" w:rsidP="007D7C21">
      <w:pPr>
        <w:jc w:val="right"/>
        <w:rPr>
          <w:rFonts w:asciiTheme="majorHAnsi" w:hAnsiTheme="majorHAnsi"/>
          <w:sz w:val="22"/>
          <w:szCs w:val="22"/>
        </w:rPr>
      </w:pPr>
    </w:p>
    <w:p w14:paraId="1D697DAC" w14:textId="18419A32" w:rsidR="007D7C21" w:rsidRPr="00946B96" w:rsidRDefault="007D7C21" w:rsidP="007D7C21">
      <w:pPr>
        <w:jc w:val="right"/>
        <w:rPr>
          <w:rFonts w:asciiTheme="majorHAnsi" w:hAnsiTheme="majorHAnsi"/>
          <w:sz w:val="22"/>
          <w:szCs w:val="22"/>
        </w:rPr>
      </w:pPr>
      <w:r w:rsidRPr="00946B96">
        <w:rPr>
          <w:rFonts w:asciiTheme="majorHAnsi" w:hAnsiTheme="majorHAnsi"/>
          <w:sz w:val="22"/>
          <w:szCs w:val="22"/>
        </w:rPr>
        <w:t xml:space="preserve">Nom </w:t>
      </w:r>
      <w:r w:rsidR="00543DA6" w:rsidRPr="00946B96">
        <w:rPr>
          <w:rFonts w:asciiTheme="majorHAnsi" w:hAnsiTheme="majorHAnsi"/>
          <w:sz w:val="22"/>
          <w:szCs w:val="22"/>
        </w:rPr>
        <w:t xml:space="preserve">Prénom du </w:t>
      </w:r>
      <w:r w:rsidR="001E60DA" w:rsidRPr="00946B96">
        <w:rPr>
          <w:rFonts w:asciiTheme="majorHAnsi" w:hAnsiTheme="majorHAnsi"/>
          <w:sz w:val="22"/>
          <w:szCs w:val="22"/>
        </w:rPr>
        <w:t>futur salarié</w:t>
      </w:r>
    </w:p>
    <w:p w14:paraId="7306EE7F" w14:textId="77777777" w:rsidR="007D7C21" w:rsidRPr="00946B96" w:rsidRDefault="007D7C21" w:rsidP="007D7C21">
      <w:pPr>
        <w:jc w:val="right"/>
        <w:rPr>
          <w:rFonts w:asciiTheme="majorHAnsi" w:hAnsiTheme="majorHAnsi"/>
          <w:sz w:val="22"/>
          <w:szCs w:val="22"/>
        </w:rPr>
      </w:pPr>
      <w:r w:rsidRPr="00946B96">
        <w:rPr>
          <w:rFonts w:asciiTheme="majorHAnsi" w:hAnsiTheme="majorHAnsi"/>
          <w:sz w:val="22"/>
          <w:szCs w:val="22"/>
        </w:rPr>
        <w:t>Adresse</w:t>
      </w:r>
    </w:p>
    <w:p w14:paraId="6BF8751F" w14:textId="77777777" w:rsidR="007D7C21" w:rsidRPr="00946B96" w:rsidRDefault="007D7C21" w:rsidP="007D7C21">
      <w:pPr>
        <w:jc w:val="right"/>
        <w:rPr>
          <w:rFonts w:asciiTheme="majorHAnsi" w:hAnsiTheme="majorHAnsi"/>
          <w:sz w:val="22"/>
          <w:szCs w:val="22"/>
        </w:rPr>
      </w:pPr>
    </w:p>
    <w:p w14:paraId="35B2112F" w14:textId="25D78D94" w:rsidR="007D7C21" w:rsidRPr="00946B96" w:rsidRDefault="007D7C21" w:rsidP="007D7C21">
      <w:pPr>
        <w:jc w:val="right"/>
        <w:rPr>
          <w:rFonts w:asciiTheme="majorHAnsi" w:hAnsiTheme="majorHAnsi"/>
          <w:sz w:val="22"/>
          <w:szCs w:val="22"/>
        </w:rPr>
      </w:pPr>
      <w:r w:rsidRPr="00946B96">
        <w:rPr>
          <w:rFonts w:asciiTheme="majorHAnsi" w:hAnsiTheme="majorHAnsi"/>
          <w:sz w:val="22"/>
          <w:szCs w:val="22"/>
        </w:rPr>
        <w:t>Faite à (Ville), le (date)</w:t>
      </w:r>
    </w:p>
    <w:p w14:paraId="0B4A19B6" w14:textId="77777777" w:rsidR="007D7C21" w:rsidRPr="00946B96" w:rsidRDefault="007D7C21" w:rsidP="007D7C21">
      <w:pPr>
        <w:jc w:val="both"/>
        <w:rPr>
          <w:rFonts w:asciiTheme="majorHAnsi" w:hAnsiTheme="majorHAnsi" w:cs="Arial"/>
          <w:sz w:val="22"/>
          <w:szCs w:val="22"/>
          <w:u w:val="single"/>
        </w:rPr>
      </w:pPr>
    </w:p>
    <w:p w14:paraId="34C9023B" w14:textId="77777777" w:rsidR="007D7C21" w:rsidRPr="00946B96" w:rsidRDefault="007D7C21" w:rsidP="007D7C2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</w:p>
    <w:p w14:paraId="1E67643B" w14:textId="77777777" w:rsidR="00543DA6" w:rsidRPr="00946B96" w:rsidRDefault="00543DA6" w:rsidP="007D7C2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946B96">
        <w:rPr>
          <w:rFonts w:asciiTheme="majorHAnsi" w:hAnsiTheme="majorHAnsi" w:cs="Times New Roman"/>
          <w:sz w:val="22"/>
          <w:szCs w:val="22"/>
        </w:rPr>
        <w:t>Objet : Promesse d’embauche</w:t>
      </w:r>
    </w:p>
    <w:p w14:paraId="7F7CFA41" w14:textId="77777777" w:rsidR="00543DA6" w:rsidRPr="00946B96" w:rsidRDefault="00543DA6" w:rsidP="007D7C2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</w:p>
    <w:p w14:paraId="7899931C" w14:textId="3092AD4B" w:rsidR="00543DA6" w:rsidRPr="00946B96" w:rsidRDefault="007D7C21" w:rsidP="00543DA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946B96">
        <w:rPr>
          <w:rFonts w:asciiTheme="majorHAnsi" w:hAnsiTheme="majorHAnsi" w:cs="Times New Roman"/>
          <w:sz w:val="22"/>
          <w:szCs w:val="22"/>
        </w:rPr>
        <w:t>(Madame, Monsieur),</w:t>
      </w:r>
    </w:p>
    <w:p w14:paraId="36AD90FC" w14:textId="77777777" w:rsidR="00543DA6" w:rsidRPr="00946B96" w:rsidRDefault="00543DA6" w:rsidP="00543DA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</w:p>
    <w:p w14:paraId="3B9FD81B" w14:textId="181A7B1D" w:rsidR="00543DA6" w:rsidRPr="00946B96" w:rsidRDefault="00543DA6" w:rsidP="00543DA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946B96">
        <w:rPr>
          <w:rFonts w:asciiTheme="majorHAnsi" w:hAnsiTheme="majorHAnsi" w:cs="Times New Roman"/>
          <w:sz w:val="22"/>
          <w:szCs w:val="22"/>
        </w:rPr>
        <w:t xml:space="preserve">Vous avez passé un entretien </w:t>
      </w:r>
      <w:r w:rsidR="00B5062A" w:rsidRPr="00946B96">
        <w:rPr>
          <w:rFonts w:asciiTheme="majorHAnsi" w:hAnsiTheme="majorHAnsi" w:cs="Times New Roman"/>
          <w:sz w:val="22"/>
          <w:szCs w:val="22"/>
        </w:rPr>
        <w:t xml:space="preserve">d’embauche </w:t>
      </w:r>
      <w:r w:rsidRPr="00946B96">
        <w:rPr>
          <w:rFonts w:asciiTheme="majorHAnsi" w:hAnsiTheme="majorHAnsi" w:cs="Times New Roman"/>
          <w:sz w:val="22"/>
          <w:szCs w:val="22"/>
        </w:rPr>
        <w:t xml:space="preserve">le (indiquer la date de l’entretien d’embauche) dans le cadre de votre candidature au poste de (préciser). Par la présente, je tiens à vous informer que votre candidature a été retenue et </w:t>
      </w:r>
      <w:r w:rsidR="00B5062A" w:rsidRPr="00946B96">
        <w:rPr>
          <w:rFonts w:asciiTheme="majorHAnsi" w:hAnsiTheme="majorHAnsi" w:cs="Times New Roman"/>
          <w:sz w:val="22"/>
          <w:szCs w:val="22"/>
        </w:rPr>
        <w:t xml:space="preserve">je </w:t>
      </w:r>
      <w:r w:rsidRPr="00946B96">
        <w:rPr>
          <w:rFonts w:asciiTheme="majorHAnsi" w:hAnsiTheme="majorHAnsi" w:cs="Times New Roman"/>
          <w:sz w:val="22"/>
          <w:szCs w:val="22"/>
        </w:rPr>
        <w:t xml:space="preserve">vous adresse </w:t>
      </w:r>
      <w:r w:rsidR="00B5062A" w:rsidRPr="00946B96">
        <w:rPr>
          <w:rFonts w:asciiTheme="majorHAnsi" w:hAnsiTheme="majorHAnsi" w:cs="Times New Roman"/>
          <w:sz w:val="22"/>
          <w:szCs w:val="22"/>
        </w:rPr>
        <w:t xml:space="preserve">donc </w:t>
      </w:r>
      <w:r w:rsidRPr="00946B96">
        <w:rPr>
          <w:rFonts w:asciiTheme="majorHAnsi" w:hAnsiTheme="majorHAnsi" w:cs="Times New Roman"/>
          <w:sz w:val="22"/>
          <w:szCs w:val="22"/>
        </w:rPr>
        <w:t>cette proposition d’</w:t>
      </w:r>
      <w:r w:rsidR="00B5062A" w:rsidRPr="00946B96">
        <w:rPr>
          <w:rFonts w:asciiTheme="majorHAnsi" w:hAnsiTheme="majorHAnsi" w:cs="Times New Roman"/>
          <w:sz w:val="22"/>
          <w:szCs w:val="22"/>
        </w:rPr>
        <w:t>embauche.</w:t>
      </w:r>
    </w:p>
    <w:p w14:paraId="7E32655D" w14:textId="77777777" w:rsidR="00543DA6" w:rsidRPr="00946B96" w:rsidRDefault="00543DA6" w:rsidP="00543DA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</w:p>
    <w:p w14:paraId="6E678DA7" w14:textId="04E05478" w:rsidR="00543DA6" w:rsidRPr="00946B96" w:rsidRDefault="00543DA6" w:rsidP="00543DA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946B96">
        <w:rPr>
          <w:rFonts w:asciiTheme="majorHAnsi" w:hAnsiTheme="majorHAnsi" w:cs="Times New Roman"/>
          <w:sz w:val="22"/>
          <w:szCs w:val="22"/>
        </w:rPr>
        <w:t>En cas d’accord de votre part, vous serez recruté(e) en qualité de (préciser le poste) au sein de notre entreprise dont les locaux sont situés au (indiquer l’adresse de l’entreprise)</w:t>
      </w:r>
      <w:r w:rsidR="00B5062A" w:rsidRPr="00946B96">
        <w:rPr>
          <w:rFonts w:asciiTheme="majorHAnsi" w:hAnsiTheme="majorHAnsi" w:cs="Times New Roman"/>
          <w:sz w:val="22"/>
          <w:szCs w:val="22"/>
        </w:rPr>
        <w:t xml:space="preserve">, pour un contrat en (préciser la nature du contrat : CDD, CDI, etc.) à compter du (indiquer la date de début du contrat souhaitée). </w:t>
      </w:r>
      <w:r w:rsidRPr="00946B96">
        <w:rPr>
          <w:rFonts w:asciiTheme="majorHAnsi" w:hAnsiTheme="majorHAnsi" w:cs="Times New Roman"/>
          <w:sz w:val="22"/>
          <w:szCs w:val="22"/>
        </w:rPr>
        <w:t>Pour cette fonction, vous bénéficierez d’un contrat de travail encadré par la convention collective (préciser) et dont les principaux éléments à confirmer seront les suivants :</w:t>
      </w:r>
    </w:p>
    <w:p w14:paraId="15B23D07" w14:textId="77777777" w:rsidR="00543DA6" w:rsidRPr="00946B96" w:rsidRDefault="00543DA6" w:rsidP="00543DA6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946B96">
        <w:rPr>
          <w:rFonts w:asciiTheme="majorHAnsi" w:hAnsiTheme="majorHAnsi" w:cs="Times New Roman"/>
          <w:sz w:val="22"/>
          <w:szCs w:val="22"/>
        </w:rPr>
        <w:t>nombre d’heures de travail par semaine : préciser ;</w:t>
      </w:r>
    </w:p>
    <w:p w14:paraId="71DBE4AC" w14:textId="77777777" w:rsidR="00543DA6" w:rsidRPr="00946B96" w:rsidRDefault="00543DA6" w:rsidP="00543DA6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946B96">
        <w:rPr>
          <w:rFonts w:asciiTheme="majorHAnsi" w:hAnsiTheme="majorHAnsi" w:cs="Times New Roman"/>
          <w:sz w:val="22"/>
          <w:szCs w:val="22"/>
        </w:rPr>
        <w:t>salaire : préciser.</w:t>
      </w:r>
    </w:p>
    <w:p w14:paraId="1FB7BA2D" w14:textId="77777777" w:rsidR="00946B96" w:rsidRPr="00946B96" w:rsidRDefault="00946B96" w:rsidP="00543DA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</w:p>
    <w:p w14:paraId="1BE07DFE" w14:textId="0EC1110C" w:rsidR="00543DA6" w:rsidRPr="00946B96" w:rsidRDefault="00A51D04" w:rsidP="00543DA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946B96">
        <w:rPr>
          <w:rFonts w:asciiTheme="majorHAnsi" w:hAnsiTheme="majorHAnsi" w:cs="Times New Roman"/>
          <w:sz w:val="22"/>
          <w:szCs w:val="22"/>
        </w:rPr>
        <w:t>Ce contrat de travail vous sera remis le jour de votre arrivée dans l’entreprise.</w:t>
      </w:r>
    </w:p>
    <w:p w14:paraId="57ADDBD9" w14:textId="77777777" w:rsidR="00A51D04" w:rsidRPr="00946B96" w:rsidRDefault="00A51D04" w:rsidP="00543DA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</w:p>
    <w:p w14:paraId="0E4E3525" w14:textId="1CBF6040" w:rsidR="00543DA6" w:rsidRPr="00946B96" w:rsidRDefault="00543DA6" w:rsidP="00543DA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946B96">
        <w:rPr>
          <w:rFonts w:asciiTheme="majorHAnsi" w:hAnsiTheme="majorHAnsi" w:cs="Times New Roman"/>
          <w:sz w:val="22"/>
          <w:szCs w:val="22"/>
        </w:rPr>
        <w:t>Afin de préparer au mieux votre arrivée au sein de notre entreprise, je vous serai reconnaissant de bien vouloir</w:t>
      </w:r>
      <w:r w:rsidR="00A51D04" w:rsidRPr="00946B96">
        <w:rPr>
          <w:rFonts w:asciiTheme="majorHAnsi" w:hAnsiTheme="majorHAnsi" w:cs="Times New Roman"/>
          <w:sz w:val="22"/>
          <w:szCs w:val="22"/>
        </w:rPr>
        <w:t xml:space="preserve"> m’informer de la réponse donnée à cette proposition d’embauche avant le (indiquer la date limite de réponse). Pour cela, je vous invite à me retourner un exemplaire de la présente revêtu de la mention </w:t>
      </w:r>
      <w:r w:rsidR="00946B96">
        <w:rPr>
          <w:rFonts w:asciiTheme="majorHAnsi" w:hAnsiTheme="majorHAnsi" w:cs="Times New Roman"/>
          <w:sz w:val="22"/>
          <w:szCs w:val="22"/>
        </w:rPr>
        <w:t>"</w:t>
      </w:r>
      <w:r w:rsidR="00A51D04" w:rsidRPr="00946B96">
        <w:rPr>
          <w:rFonts w:asciiTheme="majorHAnsi" w:hAnsiTheme="majorHAnsi" w:cs="Times New Roman"/>
          <w:sz w:val="22"/>
          <w:szCs w:val="22"/>
        </w:rPr>
        <w:t>Lu et approuvé</w:t>
      </w:r>
      <w:r w:rsidR="00946B96">
        <w:rPr>
          <w:rFonts w:asciiTheme="majorHAnsi" w:hAnsiTheme="majorHAnsi" w:cs="Times New Roman"/>
          <w:sz w:val="22"/>
          <w:szCs w:val="22"/>
        </w:rPr>
        <w:t>"</w:t>
      </w:r>
      <w:r w:rsidR="00A51D04" w:rsidRPr="00946B96">
        <w:rPr>
          <w:rFonts w:asciiTheme="majorHAnsi" w:hAnsiTheme="majorHAnsi" w:cs="Times New Roman"/>
          <w:sz w:val="22"/>
          <w:szCs w:val="22"/>
        </w:rPr>
        <w:t>.</w:t>
      </w:r>
    </w:p>
    <w:p w14:paraId="1E04F658" w14:textId="77777777" w:rsidR="00A51D04" w:rsidRPr="00946B96" w:rsidRDefault="00A51D04" w:rsidP="00543DA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</w:p>
    <w:p w14:paraId="254F3D16" w14:textId="1BD9D4AF" w:rsidR="009D0083" w:rsidRPr="00946B96" w:rsidRDefault="00A51D04" w:rsidP="00543DA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946B96">
        <w:rPr>
          <w:rFonts w:asciiTheme="majorHAnsi" w:hAnsiTheme="majorHAnsi" w:cs="Times New Roman"/>
          <w:sz w:val="22"/>
          <w:szCs w:val="22"/>
        </w:rPr>
        <w:t>Veuillez recevoir, Madame, Monsieur, tous mes vœux de réussite dans vos nouvelles fonctions de (préciser) au sein de l’entreprise (préciser).</w:t>
      </w:r>
    </w:p>
    <w:p w14:paraId="75C68931" w14:textId="77777777" w:rsidR="00A51D04" w:rsidRPr="00946B96" w:rsidRDefault="00A51D04" w:rsidP="00543DA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</w:p>
    <w:p w14:paraId="3799175B" w14:textId="0721CA57" w:rsidR="00A51D04" w:rsidRPr="00946B96" w:rsidRDefault="00A51D04" w:rsidP="00A51D04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Times New Roman"/>
          <w:sz w:val="22"/>
          <w:szCs w:val="22"/>
        </w:rPr>
      </w:pPr>
      <w:r w:rsidRPr="00946B96">
        <w:rPr>
          <w:rFonts w:asciiTheme="majorHAnsi" w:hAnsiTheme="majorHAnsi" w:cs="Times New Roman"/>
          <w:sz w:val="22"/>
          <w:szCs w:val="22"/>
        </w:rPr>
        <w:t>Signature</w:t>
      </w:r>
    </w:p>
    <w:p w14:paraId="695984EF" w14:textId="77777777" w:rsidR="00543DA6" w:rsidRPr="00946B96" w:rsidRDefault="00543DA6" w:rsidP="00543DA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</w:p>
    <w:sectPr w:rsidR="00543DA6" w:rsidRPr="00946B96" w:rsidSect="00C17F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0029B" w14:textId="77777777" w:rsidR="000811FF" w:rsidRDefault="000811FF" w:rsidP="00946B96">
      <w:r>
        <w:separator/>
      </w:r>
    </w:p>
  </w:endnote>
  <w:endnote w:type="continuationSeparator" w:id="0">
    <w:p w14:paraId="147CA933" w14:textId="77777777" w:rsidR="000811FF" w:rsidRDefault="000811FF" w:rsidP="00946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4A63B" w14:textId="77777777" w:rsidR="000811FF" w:rsidRDefault="000811FF" w:rsidP="00946B96">
      <w:r>
        <w:separator/>
      </w:r>
    </w:p>
  </w:footnote>
  <w:footnote w:type="continuationSeparator" w:id="0">
    <w:p w14:paraId="04D8C88D" w14:textId="77777777" w:rsidR="000811FF" w:rsidRDefault="000811FF" w:rsidP="00946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92C55"/>
    <w:multiLevelType w:val="hybridMultilevel"/>
    <w:tmpl w:val="A9A002A6"/>
    <w:lvl w:ilvl="0" w:tplc="9570717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87233"/>
    <w:multiLevelType w:val="hybridMultilevel"/>
    <w:tmpl w:val="CEDC82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030581">
    <w:abstractNumId w:val="0"/>
  </w:num>
  <w:num w:numId="2" w16cid:durableId="1559390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C21"/>
    <w:rsid w:val="000811FF"/>
    <w:rsid w:val="001E60DA"/>
    <w:rsid w:val="00493B98"/>
    <w:rsid w:val="00543DA6"/>
    <w:rsid w:val="00580292"/>
    <w:rsid w:val="007063F4"/>
    <w:rsid w:val="007D7C21"/>
    <w:rsid w:val="00946B96"/>
    <w:rsid w:val="009D0083"/>
    <w:rsid w:val="00A51D04"/>
    <w:rsid w:val="00A65F10"/>
    <w:rsid w:val="00B500B8"/>
    <w:rsid w:val="00B5062A"/>
    <w:rsid w:val="00C1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4D3210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C21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3DA6"/>
    <w:pPr>
      <w:ind w:left="720"/>
      <w:contextualSpacing/>
    </w:pPr>
  </w:style>
  <w:style w:type="paragraph" w:styleId="Rvision">
    <w:name w:val="Revision"/>
    <w:hidden/>
    <w:uiPriority w:val="99"/>
    <w:semiHidden/>
    <w:rsid w:val="00A65F10"/>
    <w:rPr>
      <w:lang w:val="fr-FR"/>
    </w:rPr>
  </w:style>
  <w:style w:type="paragraph" w:styleId="En-tte">
    <w:name w:val="header"/>
    <w:basedOn w:val="Normal"/>
    <w:link w:val="En-tteCar"/>
    <w:uiPriority w:val="99"/>
    <w:unhideWhenUsed/>
    <w:rsid w:val="00946B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46B96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46B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6B96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2022-05-13T15:54:00Z</dcterms:created>
  <dcterms:modified xsi:type="dcterms:W3CDTF">2022-05-13T15:55:00Z</dcterms:modified>
</cp:coreProperties>
</file>