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C9" w:rsidRPr="005815C9" w:rsidRDefault="005815C9" w:rsidP="005815C9"/>
    <w:p w:rsidR="005815C9" w:rsidRPr="005815C9" w:rsidRDefault="005815C9" w:rsidP="005815C9">
      <w:pPr>
        <w:pStyle w:val="Paragraphedeliste"/>
        <w:numPr>
          <w:ilvl w:val="0"/>
          <w:numId w:val="1"/>
        </w:numPr>
      </w:pPr>
      <w:r w:rsidRPr="005815C9">
        <w:t>Résilier un contrat d'assurance habitation en cas de déménagement :</w:t>
      </w:r>
    </w:p>
    <w:p w:rsidR="005815C9" w:rsidRPr="005815C9" w:rsidRDefault="005815C9" w:rsidP="005815C9">
      <w:r w:rsidRPr="005815C9">
        <w:t>Nom Prénom</w:t>
      </w:r>
      <w:r w:rsidRPr="005815C9">
        <w:br/>
        <w:t xml:space="preserve">Adresse </w:t>
      </w:r>
      <w:r w:rsidRPr="005815C9">
        <w:br/>
        <w:t>Ville</w:t>
      </w:r>
      <w:r w:rsidRPr="005815C9">
        <w:br/>
        <w:t>E-mail</w:t>
      </w:r>
    </w:p>
    <w:p w:rsidR="005815C9" w:rsidRPr="005815C9" w:rsidRDefault="005815C9" w:rsidP="005815C9">
      <w:pPr>
        <w:jc w:val="right"/>
      </w:pPr>
      <w:r w:rsidRPr="005815C9">
        <w:t>Nom de l’assureur</w:t>
      </w:r>
      <w:r w:rsidRPr="005815C9">
        <w:br/>
        <w:t>Adresse de l’assureur</w:t>
      </w:r>
    </w:p>
    <w:p w:rsidR="005815C9" w:rsidRPr="005815C9" w:rsidRDefault="005815C9" w:rsidP="005815C9">
      <w:r w:rsidRPr="005815C9">
        <w:t>A ville, le date</w:t>
      </w:r>
      <w:r w:rsidRPr="005815C9">
        <w:br/>
      </w:r>
      <w:r w:rsidRPr="005815C9">
        <w:br/>
        <w:t>Objet : Résiliation de contrat d’assurance habitation</w:t>
      </w:r>
    </w:p>
    <w:p w:rsidR="005815C9" w:rsidRPr="005815C9" w:rsidRDefault="005815C9" w:rsidP="005815C9">
      <w:r w:rsidRPr="005815C9">
        <w:t>Madame, Monsieur,</w:t>
      </w:r>
    </w:p>
    <w:p w:rsidR="005815C9" w:rsidRPr="005815C9" w:rsidRDefault="005815C9" w:rsidP="005815C9">
      <w:r w:rsidRPr="005815C9">
        <w:t>A partir du (date), je n’occuperai plus le logement assuré auprès de votre compagnie sous le numéro de contrat (référence du contrat). En effet, (expliquez le plus précisément possible le changement de situation).</w:t>
      </w:r>
    </w:p>
    <w:p w:rsidR="005815C9" w:rsidRPr="005815C9" w:rsidRDefault="005815C9" w:rsidP="005815C9">
      <w:r w:rsidRPr="005815C9">
        <w:t>Je souhaite donc résilier mon contrat d’assurance habitation souscrit auprès de votre compagnie, conformément à l’article L. 113-16 du code des assurances.</w:t>
      </w:r>
    </w:p>
    <w:p w:rsidR="005815C9" w:rsidRPr="005815C9" w:rsidRDefault="005815C9" w:rsidP="005815C9">
      <w:r w:rsidRPr="005815C9">
        <w:t>Je vous remercie par avance de bien vouloir me faire parvenir le plus rapidement possible le montant de la cotisation correspondant à la période pendant laquelle la garantie ne sera plus appliquée, ainsi qu’un avenant de résiliation.</w:t>
      </w:r>
    </w:p>
    <w:p w:rsidR="005815C9" w:rsidRPr="005815C9" w:rsidRDefault="005815C9" w:rsidP="005815C9">
      <w:r w:rsidRPr="005815C9">
        <w:t>Veuillez agréer, Madame, Monsieur, l’expression de mes salutations distinguées.</w:t>
      </w:r>
    </w:p>
    <w:p w:rsidR="007D5732" w:rsidRPr="005815C9" w:rsidRDefault="005815C9" w:rsidP="005815C9">
      <w:r w:rsidRPr="005815C9">
        <w:t>(Signature</w:t>
      </w:r>
      <w:r>
        <w:t>)</w:t>
      </w:r>
      <w:bookmarkStart w:id="0" w:name="_GoBack"/>
      <w:bookmarkEnd w:id="0"/>
    </w:p>
    <w:sectPr w:rsidR="007D5732" w:rsidRPr="005815C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64F15"/>
    <w:multiLevelType w:val="multilevel"/>
    <w:tmpl w:val="1D12A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E6"/>
    <w:rsid w:val="0019790A"/>
    <w:rsid w:val="004D3BE6"/>
    <w:rsid w:val="005815C9"/>
    <w:rsid w:val="00774DB9"/>
    <w:rsid w:val="00883424"/>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283"/>
  <w15:chartTrackingRefBased/>
  <w15:docId w15:val="{FB03DA6C-FFF4-4984-8A21-07C72A8A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BE6"/>
    <w:pPr>
      <w:suppressAutoHyphens/>
      <w:autoSpaceDN w:val="0"/>
      <w:spacing w:line="251" w:lineRule="auto"/>
      <w:textAlignment w:val="baseline"/>
    </w:pPr>
    <w:rPr>
      <w:rFonts w:ascii="Calibri" w:eastAsia="Calibri" w:hAnsi="Calibri" w:cs="Times New Roman"/>
    </w:rPr>
  </w:style>
  <w:style w:type="paragraph" w:styleId="Titre2">
    <w:name w:val="heading 2"/>
    <w:basedOn w:val="Normal"/>
    <w:next w:val="Normal"/>
    <w:link w:val="Titre2Car"/>
    <w:uiPriority w:val="9"/>
    <w:unhideWhenUsed/>
    <w:qFormat/>
    <w:rsid w:val="004D3BE6"/>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BE6"/>
    <w:rPr>
      <w:rFonts w:ascii="Calibri Light" w:eastAsia="Times New Roman" w:hAnsi="Calibri Light" w:cs="Times New Roman"/>
      <w:color w:val="2F5496"/>
      <w:sz w:val="26"/>
      <w:szCs w:val="26"/>
    </w:rPr>
  </w:style>
  <w:style w:type="paragraph" w:styleId="Paragraphedeliste">
    <w:name w:val="List Paragraph"/>
    <w:basedOn w:val="Normal"/>
    <w:rsid w:val="004D3B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2022-05-25T15:17:00Z</dcterms:created>
  <dcterms:modified xsi:type="dcterms:W3CDTF">2022-05-25T15:17:00Z</dcterms:modified>
</cp:coreProperties>
</file>