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3" w:rsidRDefault="00A85713" w:rsidP="00A85713">
      <w:r>
        <w:t>Nom et prénom du locataire</w:t>
      </w:r>
    </w:p>
    <w:p w:rsidR="00A85713" w:rsidRDefault="00A85713" w:rsidP="00A85713">
      <w:r>
        <w:t>Adresse Code postal et ville</w:t>
      </w:r>
    </w:p>
    <w:p w:rsidR="00A85713" w:rsidRDefault="00A85713" w:rsidP="00A85713">
      <w:bookmarkStart w:id="0" w:name="_GoBack"/>
      <w:bookmarkEnd w:id="0"/>
    </w:p>
    <w:p w:rsidR="00A85713" w:rsidRDefault="00A85713" w:rsidP="00A85713">
      <w:pPr>
        <w:jc w:val="right"/>
      </w:pPr>
      <w:r>
        <w:t>Nom et prénom du propriétaire</w:t>
      </w:r>
    </w:p>
    <w:p w:rsidR="00A85713" w:rsidRDefault="00A85713" w:rsidP="00A85713">
      <w:pPr>
        <w:jc w:val="right"/>
      </w:pPr>
      <w:r>
        <w:t>Adresse Code postal et ville</w:t>
      </w:r>
    </w:p>
    <w:p w:rsidR="00A85713" w:rsidRDefault="00A85713" w:rsidP="00A85713"/>
    <w:p w:rsidR="00A85713" w:rsidRDefault="00A85713" w:rsidP="00A85713">
      <w:r>
        <w:t>Le (date) à (lieu)</w:t>
      </w:r>
    </w:p>
    <w:p w:rsidR="00A85713" w:rsidRDefault="00A85713" w:rsidP="00A85713"/>
    <w:p w:rsidR="00A85713" w:rsidRDefault="00A85713" w:rsidP="00A85713">
      <w:r>
        <w:t>Objet : Résiliation de bail du logement sis au (adresse)</w:t>
      </w:r>
    </w:p>
    <w:p w:rsidR="00A85713" w:rsidRDefault="00A85713" w:rsidP="00A85713"/>
    <w:p w:rsidR="00A85713" w:rsidRDefault="00A85713" w:rsidP="00A85713">
      <w:r>
        <w:t>Chère Madame/Cher Monsieur, (rayer la mention inutile)</w:t>
      </w:r>
    </w:p>
    <w:p w:rsidR="00A85713" w:rsidRDefault="00A85713" w:rsidP="00A85713"/>
    <w:p w:rsidR="00A85713" w:rsidRDefault="00A85713" w:rsidP="00A85713">
      <w:r>
        <w:t>Je suis locataire du logement vide / meublé de (X) pièces et de (Y) mètres carrés situé à (adresse). Suite à notre conversation de ce jour, je vous confirme, par la présente, ma volonté de mettre un terme au contrat de location qui nous lie depuis le (date du contrat de bail locatif).</w:t>
      </w:r>
    </w:p>
    <w:p w:rsidR="00A85713" w:rsidRDefault="00A85713" w:rsidP="00A85713"/>
    <w:p w:rsidR="00A85713" w:rsidRDefault="00A85713" w:rsidP="00A85713">
      <w:r>
        <w:t>Conformément au bail de location et aux dispositions des articles 12 et 15 de la loi n°89-462 du 6 juillet 1989, le préavis de trois mois (réduit à un mois si vous résidez dans une zone tendue ou en cas de mutation professionnelle, notamment) / l'article 25-8 de la loi du 6 juillet 1989, qui régit le contrat de location en meublé, débutera dès réception de cette lettre envoyée en recommandé avec avis de réception. En prenant en compte le délai postal de (X) jours - l'avis de réception de ce courrier faisant foi -, la résiliation prendra effet le (date). Cependant, je libérerai le logement quelques jours plus tôt, et suis donc prêt(e) à le confier sous votre responsabilité dès le (date) (si date différente de la fin du préavis).</w:t>
      </w:r>
    </w:p>
    <w:p w:rsidR="00A85713" w:rsidRDefault="00A85713" w:rsidP="00A85713"/>
    <w:p w:rsidR="00A85713" w:rsidRDefault="00A85713" w:rsidP="00A85713">
      <w:r>
        <w:t>Je suis à votre disposition pour convenir, selon nos emplois du temps respectifs, d'un rendez-vous afin de dresser l'état des lieux de sortie de l'appartement/la maison (rayer mention inutile) et vous remettre les clés du logement. Selon la loi et sous réserve des conclusions de l'état des lieux du logement, vous disposerez ensuite d'un délai d'un mois pour me rendre le dépôt de garantie de (montant) versé lors de la signature du contrat.</w:t>
      </w:r>
    </w:p>
    <w:p w:rsidR="00A85713" w:rsidRDefault="00A85713" w:rsidP="00A85713"/>
    <w:p w:rsidR="00A85713" w:rsidRDefault="00A85713" w:rsidP="00A85713">
      <w:r>
        <w:t>En vous souhaitant bonne réception de ce courrier, veuillez recevoir, Madame/Monsieur (rayer la mention inutile), l'expression de mes salutations distinguées.</w:t>
      </w:r>
    </w:p>
    <w:p w:rsidR="00A85713" w:rsidRDefault="00A85713" w:rsidP="00A85713"/>
    <w:p w:rsidR="007D5732" w:rsidRDefault="00A85713" w:rsidP="00A85713">
      <w:r>
        <w:t>Signature</w:t>
      </w:r>
    </w:p>
    <w:sectPr w:rsidR="007D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3"/>
    <w:rsid w:val="0019790A"/>
    <w:rsid w:val="00A85713"/>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3DAF-46BB-41C2-9CA4-19792FF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2022-06-16T12:50:00Z</dcterms:created>
  <dcterms:modified xsi:type="dcterms:W3CDTF">2022-06-16T12:51:00Z</dcterms:modified>
</cp:coreProperties>
</file>