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C7A" w14:textId="77777777" w:rsidR="007622C1" w:rsidRDefault="007622C1" w:rsidP="007622C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Nom Prénom</w:t>
      </w:r>
      <w:r w:rsidRPr="00B81D49">
        <w:rPr>
          <w:rFonts w:asciiTheme="majorHAnsi" w:hAnsiTheme="majorHAnsi" w:cs="Arial"/>
          <w:sz w:val="24"/>
          <w:szCs w:val="24"/>
        </w:rPr>
        <w:br/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55FD3DC9" w14:textId="77777777" w:rsidR="007622C1" w:rsidRDefault="007622C1" w:rsidP="007622C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Numéro de téléphone</w:t>
      </w:r>
    </w:p>
    <w:p w14:paraId="6F381D36" w14:textId="77777777" w:rsidR="007622C1" w:rsidRPr="00B81D49" w:rsidRDefault="007622C1" w:rsidP="007622C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 e-mail</w:t>
      </w:r>
      <w:r w:rsidRPr="00B81D49">
        <w:rPr>
          <w:rFonts w:asciiTheme="majorHAnsi" w:hAnsiTheme="majorHAnsi" w:cs="Arial"/>
          <w:sz w:val="24"/>
          <w:szCs w:val="24"/>
        </w:rPr>
        <w:br/>
      </w:r>
    </w:p>
    <w:p w14:paraId="56C58E9C" w14:textId="77777777" w:rsidR="007622C1" w:rsidRDefault="007622C1" w:rsidP="007622C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l’entreprise</w:t>
      </w:r>
    </w:p>
    <w:p w14:paraId="73FCE962" w14:textId="77777777" w:rsidR="007622C1" w:rsidRPr="00B81D49" w:rsidRDefault="007622C1" w:rsidP="007622C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responsable des ressources humaines</w:t>
      </w:r>
      <w:r w:rsidRPr="00B81D49">
        <w:rPr>
          <w:rFonts w:asciiTheme="majorHAnsi" w:hAnsiTheme="majorHAnsi" w:cs="Arial"/>
          <w:sz w:val="24"/>
          <w:szCs w:val="24"/>
        </w:rPr>
        <w:br/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48925853" w14:textId="77777777" w:rsidR="007622C1" w:rsidRPr="00B81D49" w:rsidRDefault="007622C1" w:rsidP="007622C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31534E95" w14:textId="06FA6097" w:rsidR="007622C1" w:rsidRPr="00B81D49" w:rsidRDefault="007622C1" w:rsidP="007622C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Faite à (Ville), le (Date)</w:t>
      </w:r>
    </w:p>
    <w:p w14:paraId="63FA6937" w14:textId="77777777" w:rsidR="007622C1" w:rsidRPr="00B81D49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A360F0" w14:textId="77777777" w:rsidR="007622C1" w:rsidRPr="00B81D49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ECA97A0" w14:textId="77777777" w:rsidR="007622C1" w:rsidRPr="00B81D49" w:rsidRDefault="007622C1" w:rsidP="007622C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81D49">
        <w:rPr>
          <w:rFonts w:asciiTheme="majorHAnsi" w:hAnsiTheme="majorHAnsi" w:cs="Arial"/>
          <w:sz w:val="24"/>
          <w:szCs w:val="24"/>
          <w:u w:val="single"/>
        </w:rPr>
        <w:t xml:space="preserve">Lettre </w:t>
      </w:r>
      <w:r>
        <w:rPr>
          <w:rFonts w:asciiTheme="majorHAnsi" w:hAnsiTheme="majorHAnsi" w:cs="Arial"/>
          <w:sz w:val="24"/>
          <w:szCs w:val="24"/>
          <w:u w:val="single"/>
        </w:rPr>
        <w:t>adressée directement à l’entreprise (ou en recommandé avec accusé de réception s’il s’agit d’une demande de congé exceptionnel)</w:t>
      </w:r>
    </w:p>
    <w:p w14:paraId="4D27B70E" w14:textId="77777777" w:rsidR="007622C1" w:rsidRPr="00B81D49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>
        <w:rPr>
          <w:rFonts w:asciiTheme="majorHAnsi" w:hAnsiTheme="majorHAnsi" w:cs="Times New Roman"/>
          <w:sz w:val="24"/>
          <w:szCs w:val="24"/>
        </w:rPr>
        <w:t>Demande de congé</w:t>
      </w:r>
    </w:p>
    <w:p w14:paraId="07A67D70" w14:textId="77777777" w:rsidR="007622C1" w:rsidRPr="00B81D49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26F400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Monsieur),</w:t>
      </w:r>
    </w:p>
    <w:p w14:paraId="066B7454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35A6333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 la présente, je vous informe de ma volonté de prendre un congé à compter du (préciser la date de début du congé souhaité) et jusqu’au (préciser la date de fin du congé souhaité), soit une durée totale de (préciser le nombre de jours).</w:t>
      </w:r>
    </w:p>
    <w:p w14:paraId="1D9C8D92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9EFDF0D" w14:textId="6375453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S’agissant d’une demande de congé au titre des congés payés acquis pour l’année (indiquer l’année de référence), </w:t>
      </w:r>
      <w:r w:rsidR="0040256C">
        <w:rPr>
          <w:rFonts w:asciiTheme="majorHAnsi" w:hAnsiTheme="majorHAnsi" w:cs="Times New Roman"/>
          <w:sz w:val="24"/>
          <w:szCs w:val="24"/>
        </w:rPr>
        <w:t>Je vous serais reconnaissant</w:t>
      </w:r>
      <w:r>
        <w:rPr>
          <w:rFonts w:asciiTheme="majorHAnsi" w:hAnsiTheme="majorHAnsi" w:cs="Times New Roman"/>
          <w:sz w:val="24"/>
          <w:szCs w:val="24"/>
        </w:rPr>
        <w:t xml:space="preserve"> de bien vouloir accéder à ma demande. Je vous invite, si nécessaire, à consulter mon solde de congés payés acquis au titre de l’année (préciser à nouveau l’année de référence) afin de valider ma demande de congé.</w:t>
      </w:r>
    </w:p>
    <w:p w14:paraId="224CB45D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B027ED" w14:textId="46416590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Pour des raisons personnelles d’organisation, je vous </w:t>
      </w:r>
      <w:r w:rsidR="0040256C">
        <w:rPr>
          <w:rFonts w:asciiTheme="majorHAnsi" w:hAnsiTheme="majorHAnsi" w:cs="Times New Roman"/>
          <w:sz w:val="24"/>
          <w:szCs w:val="24"/>
        </w:rPr>
        <w:t>saurais gré</w:t>
      </w:r>
      <w:r>
        <w:rPr>
          <w:rFonts w:asciiTheme="majorHAnsi" w:hAnsiTheme="majorHAnsi" w:cs="Times New Roman"/>
          <w:sz w:val="24"/>
          <w:szCs w:val="24"/>
        </w:rPr>
        <w:t xml:space="preserve"> de bien vouloir m’indiquer </w:t>
      </w:r>
      <w:r w:rsidR="00A03FA4">
        <w:rPr>
          <w:rFonts w:asciiTheme="majorHAnsi" w:hAnsiTheme="majorHAnsi" w:cs="Times New Roman"/>
          <w:sz w:val="24"/>
          <w:szCs w:val="24"/>
        </w:rPr>
        <w:t>votre</w:t>
      </w:r>
      <w:r>
        <w:rPr>
          <w:rFonts w:asciiTheme="majorHAnsi" w:hAnsiTheme="majorHAnsi" w:cs="Times New Roman"/>
          <w:sz w:val="24"/>
          <w:szCs w:val="24"/>
        </w:rPr>
        <w:t xml:space="preserve"> réponse dans les délais les plus brefs, avec ou sans éventuelles réserves de votre côté.</w:t>
      </w:r>
    </w:p>
    <w:p w14:paraId="47F8AEA0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A500FF6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Sachant pouvoir compter sur votre bienveillance et sur votre collaboration, et dans l’attente de vous lire,</w:t>
      </w:r>
    </w:p>
    <w:p w14:paraId="5C81100E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d’agréer, (Madame, Monsieur), l’expression de mes sentiments les meilleurs.</w:t>
      </w:r>
    </w:p>
    <w:p w14:paraId="5E51D20F" w14:textId="77777777" w:rsid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F475A6" w14:textId="77777777" w:rsidR="007622C1" w:rsidRPr="007622C1" w:rsidRDefault="007622C1" w:rsidP="0076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7622C1" w:rsidRPr="007622C1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B5B"/>
    <w:rsid w:val="00080DF6"/>
    <w:rsid w:val="00083AAE"/>
    <w:rsid w:val="00104548"/>
    <w:rsid w:val="0040256C"/>
    <w:rsid w:val="007622C1"/>
    <w:rsid w:val="0077127B"/>
    <w:rsid w:val="007E2B5B"/>
    <w:rsid w:val="009E4CC7"/>
    <w:rsid w:val="00A03FA4"/>
    <w:rsid w:val="00C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D7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C1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080DF6"/>
    <w:rPr>
      <w:rFonts w:eastAsiaTheme="minorHAns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F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FA4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FA4"/>
    <w:rPr>
      <w:rFonts w:eastAsiaTheme="minorHAnsi"/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2022-06-17T15:06:00Z</dcterms:created>
  <dcterms:modified xsi:type="dcterms:W3CDTF">2022-06-17T15:06:00Z</dcterms:modified>
</cp:coreProperties>
</file>