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1C3C" w14:textId="77777777" w:rsidR="00FA0716" w:rsidRDefault="00FA0716" w:rsidP="00FA0716">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71C6DA6C" w14:textId="77777777" w:rsidR="007236B3" w:rsidRDefault="00FA0716" w:rsidP="00FA0716">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4B65D03" w14:textId="77777777" w:rsidR="00FA0716" w:rsidRDefault="007236B3" w:rsidP="00FA0716">
      <w:pPr>
        <w:spacing w:after="0" w:line="240" w:lineRule="auto"/>
        <w:rPr>
          <w:rFonts w:asciiTheme="majorHAnsi" w:hAnsiTheme="majorHAnsi" w:cs="Arial"/>
          <w:sz w:val="24"/>
          <w:szCs w:val="24"/>
        </w:rPr>
      </w:pPr>
      <w:r>
        <w:rPr>
          <w:rFonts w:asciiTheme="majorHAnsi" w:hAnsiTheme="majorHAnsi" w:cs="Arial"/>
          <w:sz w:val="24"/>
          <w:szCs w:val="24"/>
        </w:rPr>
        <w:t>Numéro de téléphone</w:t>
      </w:r>
      <w:r w:rsidR="00FA0716" w:rsidRPr="00B81D49">
        <w:rPr>
          <w:rFonts w:asciiTheme="majorHAnsi" w:hAnsiTheme="majorHAnsi" w:cs="Arial"/>
          <w:sz w:val="24"/>
          <w:szCs w:val="24"/>
        </w:rPr>
        <w:br/>
      </w:r>
    </w:p>
    <w:p w14:paraId="131B3EFE" w14:textId="77777777" w:rsidR="00FA0716" w:rsidRPr="00B81D49" w:rsidRDefault="00FA0716" w:rsidP="00FA0716">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174C5657" w14:textId="77777777" w:rsidR="00FA0716" w:rsidRPr="00B81D49" w:rsidRDefault="00FA0716" w:rsidP="00FA0716">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669906B1" w14:textId="77777777" w:rsidR="00FA0716" w:rsidRDefault="00FA0716" w:rsidP="00FA0716">
      <w:pPr>
        <w:spacing w:after="0" w:line="240" w:lineRule="auto"/>
        <w:jc w:val="right"/>
        <w:rPr>
          <w:rFonts w:asciiTheme="majorHAnsi" w:hAnsiTheme="majorHAnsi" w:cs="Arial"/>
          <w:sz w:val="24"/>
          <w:szCs w:val="24"/>
        </w:rPr>
      </w:pPr>
      <w:r>
        <w:rPr>
          <w:rFonts w:asciiTheme="majorHAnsi" w:hAnsiTheme="majorHAnsi" w:cs="Arial"/>
          <w:sz w:val="24"/>
          <w:szCs w:val="24"/>
        </w:rPr>
        <w:t>Adresse de l’entreprise</w:t>
      </w:r>
    </w:p>
    <w:p w14:paraId="17A2B242" w14:textId="77777777" w:rsidR="00FA0716" w:rsidRPr="00B81D49" w:rsidRDefault="00FA0716" w:rsidP="00FA0716">
      <w:pPr>
        <w:spacing w:after="0" w:line="240" w:lineRule="auto"/>
        <w:jc w:val="right"/>
        <w:rPr>
          <w:rFonts w:asciiTheme="majorHAnsi" w:hAnsiTheme="majorHAnsi" w:cs="Arial"/>
          <w:sz w:val="24"/>
          <w:szCs w:val="24"/>
        </w:rPr>
      </w:pPr>
    </w:p>
    <w:p w14:paraId="579D4E6A" w14:textId="35314BC8" w:rsidR="00FA0716" w:rsidRPr="00B81D49" w:rsidRDefault="00FA0716" w:rsidP="00FA0716">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48D61A70" w14:textId="77777777" w:rsidR="00FA0716" w:rsidRPr="00B81D49" w:rsidRDefault="00FA0716" w:rsidP="00FA0716">
      <w:pPr>
        <w:widowControl w:val="0"/>
        <w:autoSpaceDE w:val="0"/>
        <w:autoSpaceDN w:val="0"/>
        <w:adjustRightInd w:val="0"/>
        <w:spacing w:after="0" w:line="240" w:lineRule="auto"/>
        <w:jc w:val="both"/>
        <w:rPr>
          <w:rFonts w:asciiTheme="majorHAnsi" w:hAnsiTheme="majorHAnsi" w:cs="Times New Roman"/>
          <w:sz w:val="24"/>
          <w:szCs w:val="24"/>
        </w:rPr>
      </w:pPr>
    </w:p>
    <w:p w14:paraId="58C12409" w14:textId="77777777" w:rsidR="00FA0716" w:rsidRPr="009E4226" w:rsidRDefault="00FA0716" w:rsidP="00FA0716">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 xml:space="preserve">Lettre </w:t>
      </w:r>
      <w:r w:rsidR="007236B3">
        <w:rPr>
          <w:rFonts w:asciiTheme="majorHAnsi" w:hAnsiTheme="majorHAnsi" w:cs="Times New Roman"/>
          <w:sz w:val="24"/>
          <w:szCs w:val="24"/>
          <w:u w:val="single"/>
        </w:rPr>
        <w:t>simple</w:t>
      </w:r>
    </w:p>
    <w:p w14:paraId="049055F3" w14:textId="77777777" w:rsidR="00FA0716" w:rsidRPr="00B81D49" w:rsidRDefault="00FA0716" w:rsidP="00FA0716">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7236B3">
        <w:rPr>
          <w:rFonts w:asciiTheme="majorHAnsi" w:hAnsiTheme="majorHAnsi" w:cs="Times New Roman"/>
          <w:sz w:val="24"/>
          <w:szCs w:val="24"/>
        </w:rPr>
        <w:t>Reconversion professionnelle</w:t>
      </w:r>
    </w:p>
    <w:p w14:paraId="303DF53D" w14:textId="77777777" w:rsidR="00FA0716" w:rsidRPr="00B81D49" w:rsidRDefault="00FA0716" w:rsidP="00FA0716">
      <w:pPr>
        <w:widowControl w:val="0"/>
        <w:autoSpaceDE w:val="0"/>
        <w:autoSpaceDN w:val="0"/>
        <w:adjustRightInd w:val="0"/>
        <w:spacing w:after="0" w:line="240" w:lineRule="auto"/>
        <w:jc w:val="both"/>
        <w:rPr>
          <w:rFonts w:asciiTheme="majorHAnsi" w:hAnsiTheme="majorHAnsi" w:cs="Times New Roman"/>
          <w:sz w:val="24"/>
          <w:szCs w:val="24"/>
        </w:rPr>
      </w:pPr>
    </w:p>
    <w:p w14:paraId="53F5F435" w14:textId="77777777" w:rsidR="00FA0716" w:rsidRDefault="00FA0716" w:rsidP="00FA0716">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1DA6874C"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p>
    <w:p w14:paraId="18A1339F" w14:textId="0631E50F"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(Préciser le métier exercé jusqu’alors) depuis (préciser le nombre d’années d’exercice : exemple : chef de projet dans l’évènementiel depuis plus de 15 ans), j’aspire aujourd’hui à un changement de vie professionnelle. Après avoir pris le temps de faire le point sur mes ambitions, tant professionnelles que personnelles, et en adéquation avec les valeurs qui m’animent, il m’est apparu légitime de vous présenter ma candidature </w:t>
      </w:r>
      <w:r w:rsidR="004D2783">
        <w:rPr>
          <w:rFonts w:asciiTheme="majorHAnsi" w:hAnsiTheme="majorHAnsi" w:cs="Times New Roman"/>
          <w:sz w:val="24"/>
          <w:szCs w:val="24"/>
        </w:rPr>
        <w:t>au poste de (préciser le poste convoité).</w:t>
      </w:r>
    </w:p>
    <w:p w14:paraId="7B461966"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p>
    <w:p w14:paraId="4B495890"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Les compétences que j’ai pu acquérir dans l’exercice de ma fonction de (préciser) tout au long de ces dernières années m’accompagneront évidemment dans les nouvelles missions que vous pourriez être amené à me confier. Mais c’est avant tout par (choisir quelques qualificatifs/points forts comme : ma détermination, mon sens du travail en équipe, ma rigueur, etc.) que je souhaite apporter une plus-value à votre entreprise.</w:t>
      </w:r>
    </w:p>
    <w:p w14:paraId="57D7658D"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p>
    <w:p w14:paraId="7D5FB8DF" w14:textId="3F3505A8"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trouverez, joint à la présente, mon CV qui pourra vous apporter plus d’informations sur mon parcours professionnel. Je me tiens par ailleurs à votre entière disposition pour échanger plus en détail sur mes motivations et sur ma détermination à réussir ma reconversion professionnelle au sein de vos effectifs.</w:t>
      </w:r>
    </w:p>
    <w:p w14:paraId="5C443D5E"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p>
    <w:p w14:paraId="40F330D1"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de vous lire,</w:t>
      </w:r>
    </w:p>
    <w:p w14:paraId="4CA48A75" w14:textId="1DB5B1DE" w:rsidR="007236B3" w:rsidRDefault="00060D60"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w:t>
      </w:r>
      <w:r w:rsidR="007236B3">
        <w:rPr>
          <w:rFonts w:asciiTheme="majorHAnsi" w:hAnsiTheme="majorHAnsi" w:cs="Times New Roman"/>
          <w:sz w:val="24"/>
          <w:szCs w:val="24"/>
        </w:rPr>
        <w:t>agréer, (Madame, Monsieur), l’expression de mes sentiments</w:t>
      </w:r>
      <w:r>
        <w:rPr>
          <w:rFonts w:asciiTheme="majorHAnsi" w:hAnsiTheme="majorHAnsi" w:cs="Times New Roman"/>
          <w:sz w:val="24"/>
          <w:szCs w:val="24"/>
        </w:rPr>
        <w:t xml:space="preserve"> distingués</w:t>
      </w:r>
      <w:r w:rsidR="007236B3">
        <w:rPr>
          <w:rFonts w:asciiTheme="majorHAnsi" w:hAnsiTheme="majorHAnsi" w:cs="Times New Roman"/>
          <w:sz w:val="24"/>
          <w:szCs w:val="24"/>
        </w:rPr>
        <w:t>.</w:t>
      </w:r>
    </w:p>
    <w:p w14:paraId="5F607DBF"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p>
    <w:p w14:paraId="13C50106" w14:textId="77777777" w:rsidR="007236B3" w:rsidRDefault="007236B3" w:rsidP="00FA0716">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07C50798"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A1E0" w14:textId="77777777" w:rsidR="00925992" w:rsidRDefault="00925992" w:rsidP="00060D60">
      <w:pPr>
        <w:spacing w:after="0" w:line="240" w:lineRule="auto"/>
      </w:pPr>
      <w:r>
        <w:separator/>
      </w:r>
    </w:p>
  </w:endnote>
  <w:endnote w:type="continuationSeparator" w:id="0">
    <w:p w14:paraId="455F0BE6" w14:textId="77777777" w:rsidR="00925992" w:rsidRDefault="00925992" w:rsidP="0006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3A12" w14:textId="77777777" w:rsidR="00925992" w:rsidRDefault="00925992" w:rsidP="00060D60">
      <w:pPr>
        <w:spacing w:after="0" w:line="240" w:lineRule="auto"/>
      </w:pPr>
      <w:r>
        <w:separator/>
      </w:r>
    </w:p>
  </w:footnote>
  <w:footnote w:type="continuationSeparator" w:id="0">
    <w:p w14:paraId="0AFF3A13" w14:textId="77777777" w:rsidR="00925992" w:rsidRDefault="00925992" w:rsidP="0006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716"/>
    <w:rsid w:val="00060D60"/>
    <w:rsid w:val="00174693"/>
    <w:rsid w:val="001C400F"/>
    <w:rsid w:val="004D2783"/>
    <w:rsid w:val="007236B3"/>
    <w:rsid w:val="007F72DA"/>
    <w:rsid w:val="0084674D"/>
    <w:rsid w:val="00925992"/>
    <w:rsid w:val="00C17F30"/>
    <w:rsid w:val="00EC2864"/>
    <w:rsid w:val="00FA07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5BA1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716"/>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7F72DA"/>
    <w:rPr>
      <w:rFonts w:eastAsiaTheme="minorHAnsi"/>
      <w:sz w:val="22"/>
      <w:szCs w:val="22"/>
      <w:lang w:val="fr-FR" w:eastAsia="en-US"/>
    </w:rPr>
  </w:style>
  <w:style w:type="paragraph" w:styleId="En-tte">
    <w:name w:val="header"/>
    <w:basedOn w:val="Normal"/>
    <w:link w:val="En-tteCar"/>
    <w:uiPriority w:val="99"/>
    <w:unhideWhenUsed/>
    <w:rsid w:val="00060D60"/>
    <w:pPr>
      <w:tabs>
        <w:tab w:val="center" w:pos="4536"/>
        <w:tab w:val="right" w:pos="9072"/>
      </w:tabs>
      <w:spacing w:after="0" w:line="240" w:lineRule="auto"/>
    </w:pPr>
  </w:style>
  <w:style w:type="character" w:customStyle="1" w:styleId="En-tteCar">
    <w:name w:val="En-tête Car"/>
    <w:basedOn w:val="Policepardfaut"/>
    <w:link w:val="En-tte"/>
    <w:uiPriority w:val="99"/>
    <w:rsid w:val="00060D60"/>
    <w:rPr>
      <w:rFonts w:eastAsiaTheme="minorHAnsi"/>
      <w:sz w:val="22"/>
      <w:szCs w:val="22"/>
      <w:lang w:val="fr-FR" w:eastAsia="en-US"/>
    </w:rPr>
  </w:style>
  <w:style w:type="paragraph" w:styleId="Pieddepage">
    <w:name w:val="footer"/>
    <w:basedOn w:val="Normal"/>
    <w:link w:val="PieddepageCar"/>
    <w:uiPriority w:val="99"/>
    <w:unhideWhenUsed/>
    <w:rsid w:val="00060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D60"/>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2022-06-17T15:12:00Z</dcterms:created>
  <dcterms:modified xsi:type="dcterms:W3CDTF">2022-06-17T15:12:00Z</dcterms:modified>
</cp:coreProperties>
</file>