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701B" w14:textId="77777777" w:rsidR="00A25DE1" w:rsidRDefault="00A25DE1" w:rsidP="00A25DE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 xml:space="preserve">Nom </w:t>
      </w:r>
      <w:r>
        <w:rPr>
          <w:rFonts w:asciiTheme="majorHAnsi" w:hAnsiTheme="majorHAnsi" w:cs="Arial"/>
          <w:sz w:val="24"/>
          <w:szCs w:val="24"/>
        </w:rPr>
        <w:t xml:space="preserve">Prénom </w:t>
      </w:r>
      <w:r w:rsidRPr="00B81D49"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t>Adresse</w:t>
      </w:r>
    </w:p>
    <w:p w14:paraId="6AF391D3" w14:textId="77777777" w:rsidR="00A25DE1" w:rsidRDefault="00A25DE1" w:rsidP="00A25DE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1D2E3993" w14:textId="77777777" w:rsidR="00A25DE1" w:rsidRDefault="00A25DE1" w:rsidP="00A25DE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116381DD" w14:textId="77777777" w:rsidR="00A25DE1" w:rsidRPr="00B81D49" w:rsidRDefault="00A25DE1" w:rsidP="00A25DE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3179BD60" w14:textId="77777777" w:rsidR="00A25DE1" w:rsidRDefault="00A25DE1" w:rsidP="00A25DE1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Nom de </w:t>
      </w:r>
      <w:r w:rsidR="00976DFE">
        <w:rPr>
          <w:rFonts w:asciiTheme="majorHAnsi" w:hAnsiTheme="majorHAnsi" w:cs="Arial"/>
          <w:sz w:val="24"/>
          <w:szCs w:val="24"/>
        </w:rPr>
        <w:t>l’agence d’intérim</w:t>
      </w:r>
    </w:p>
    <w:p w14:paraId="2662C74C" w14:textId="77777777" w:rsidR="00A25DE1" w:rsidRDefault="00A25DE1" w:rsidP="00A25DE1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368463A9" w14:textId="77777777" w:rsidR="00A25DE1" w:rsidRDefault="00A25DE1" w:rsidP="00A25DE1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0FF014F4" w14:textId="77777777" w:rsidR="00A25DE1" w:rsidRPr="00B81D49" w:rsidRDefault="00A25DE1" w:rsidP="00A25DE1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08607DDB" w14:textId="1C0A25E8" w:rsidR="00A25DE1" w:rsidRPr="00B81D49" w:rsidRDefault="00A25DE1" w:rsidP="00A25DE1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Fait à (Ville), le (Date)</w:t>
      </w:r>
    </w:p>
    <w:p w14:paraId="78C8EA49" w14:textId="77777777" w:rsidR="00A25DE1" w:rsidRPr="00B81D49" w:rsidRDefault="00A25DE1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ED0E768" w14:textId="77777777" w:rsidR="00A25DE1" w:rsidRPr="004F15CF" w:rsidRDefault="00A25DE1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4F15CF">
        <w:rPr>
          <w:rFonts w:asciiTheme="majorHAnsi" w:hAnsiTheme="majorHAnsi" w:cs="Times New Roman"/>
          <w:sz w:val="24"/>
          <w:szCs w:val="24"/>
          <w:u w:val="single"/>
        </w:rPr>
        <w:t xml:space="preserve">Lettre </w:t>
      </w:r>
      <w:r w:rsidR="00976DFE">
        <w:rPr>
          <w:rFonts w:asciiTheme="majorHAnsi" w:hAnsiTheme="majorHAnsi" w:cs="Times New Roman"/>
          <w:sz w:val="24"/>
          <w:szCs w:val="24"/>
          <w:u w:val="single"/>
        </w:rPr>
        <w:t>simple</w:t>
      </w:r>
    </w:p>
    <w:p w14:paraId="3F4A6868" w14:textId="77777777" w:rsidR="00A25DE1" w:rsidRPr="00B81D49" w:rsidRDefault="00A25DE1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 xml:space="preserve">Objet : </w:t>
      </w:r>
      <w:r w:rsidR="00976DFE">
        <w:rPr>
          <w:rFonts w:asciiTheme="majorHAnsi" w:hAnsiTheme="majorHAnsi" w:cs="Times New Roman"/>
          <w:sz w:val="24"/>
          <w:szCs w:val="24"/>
        </w:rPr>
        <w:t>Candidature au poste de (préciser) en intérim</w:t>
      </w:r>
    </w:p>
    <w:p w14:paraId="24943FA4" w14:textId="77777777" w:rsidR="00A25DE1" w:rsidRPr="00B81D49" w:rsidRDefault="00A25DE1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5A3298" w14:textId="77777777" w:rsidR="00A25DE1" w:rsidRDefault="00A25DE1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(Madame, Monsieur)</w:t>
      </w:r>
      <w:r>
        <w:rPr>
          <w:rFonts w:asciiTheme="majorHAnsi" w:hAnsiTheme="majorHAnsi" w:cs="Times New Roman"/>
          <w:sz w:val="24"/>
          <w:szCs w:val="24"/>
        </w:rPr>
        <w:t>,</w:t>
      </w:r>
    </w:p>
    <w:p w14:paraId="2D53DE04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5790F68" w14:textId="27DDB829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Diplômé en (préciser le type et le niveau de diplôme) et aspirant à une carrière de (préciser le poste convoité), je vous présente ma candidature en réponse à l’offre de mission d’intérim en qualité de (préciser le poste).</w:t>
      </w:r>
    </w:p>
    <w:p w14:paraId="1050B4FE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33C2E32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Déjà habitué à l’exercice de l’intérim depuis (préciser le nombre d’années), j’ai par le passé eu l’opportunité de développer de nombreuses compétences que je souhaite aujourd’hui mettre à profit pour cette nouvelle mission. </w:t>
      </w:r>
    </w:p>
    <w:p w14:paraId="36C4F74D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501539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Indépendant, polyvalent, capable de m’adapter rapidement aux nouvelles situations, je vous avoue sans difficulté une préférence pour le travail en intérim, avec un fonctionnement qui colle parfaitement à mes aspirations et à mes ambitions professionnelles.</w:t>
      </w:r>
    </w:p>
    <w:p w14:paraId="444B0ACB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DE9D47B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Soucieux de développer de nouvelles compétences et de découvrir de nouveaux environnements, je pense avoir le profil idéal pour endosser le costume de (préciser le poste) en intérim. </w:t>
      </w:r>
    </w:p>
    <w:p w14:paraId="5E893824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13BA587" w14:textId="70C4B8BC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Vous trouverez, joint à la présente, mon CV</w:t>
      </w:r>
      <w:r w:rsidR="000870BD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Je me tiens par ailleurs à votre disposition pour un entretien afin d’échanger sur mon profil, mes motivations et sur les </w:t>
      </w:r>
      <w:r w:rsidR="000870BD">
        <w:rPr>
          <w:rFonts w:asciiTheme="majorHAnsi" w:hAnsiTheme="majorHAnsi" w:cs="Times New Roman"/>
          <w:sz w:val="24"/>
          <w:szCs w:val="24"/>
        </w:rPr>
        <w:t>atouts</w:t>
      </w:r>
      <w:r>
        <w:rPr>
          <w:rFonts w:asciiTheme="majorHAnsi" w:hAnsiTheme="majorHAnsi" w:cs="Times New Roman"/>
          <w:sz w:val="24"/>
          <w:szCs w:val="24"/>
        </w:rPr>
        <w:t xml:space="preserve"> que je </w:t>
      </w:r>
      <w:r w:rsidR="00001D76">
        <w:rPr>
          <w:rFonts w:asciiTheme="majorHAnsi" w:hAnsiTheme="majorHAnsi" w:cs="Times New Roman"/>
          <w:sz w:val="24"/>
          <w:szCs w:val="24"/>
        </w:rPr>
        <w:t>suis susceptible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001D76">
        <w:rPr>
          <w:rFonts w:asciiTheme="majorHAnsi" w:hAnsiTheme="majorHAnsi" w:cs="Times New Roman"/>
          <w:sz w:val="24"/>
          <w:szCs w:val="24"/>
        </w:rPr>
        <w:t>d’</w:t>
      </w:r>
      <w:r>
        <w:rPr>
          <w:rFonts w:asciiTheme="majorHAnsi" w:hAnsiTheme="majorHAnsi" w:cs="Times New Roman"/>
          <w:sz w:val="24"/>
          <w:szCs w:val="24"/>
        </w:rPr>
        <w:t>apporter à votre entreprise.</w:t>
      </w:r>
    </w:p>
    <w:p w14:paraId="784A0DD2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C013310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Dans l’attente de votre réponse,</w:t>
      </w:r>
    </w:p>
    <w:p w14:paraId="6510DDBA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prie d’agréer, (Madame, Monsieur), l’expression de mes sentiments les meilleurs.</w:t>
      </w:r>
    </w:p>
    <w:p w14:paraId="53171E82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9B2E00" w14:textId="45EFF537" w:rsidR="00C17F30" w:rsidRPr="0014368D" w:rsidRDefault="00976DFE" w:rsidP="00143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sectPr w:rsidR="00C17F30" w:rsidRPr="0014368D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8889" w14:textId="77777777" w:rsidR="00913050" w:rsidRDefault="00913050" w:rsidP="000F40CB">
      <w:pPr>
        <w:spacing w:after="0" w:line="240" w:lineRule="auto"/>
      </w:pPr>
      <w:r>
        <w:separator/>
      </w:r>
    </w:p>
  </w:endnote>
  <w:endnote w:type="continuationSeparator" w:id="0">
    <w:p w14:paraId="5199D2C3" w14:textId="77777777" w:rsidR="00913050" w:rsidRDefault="00913050" w:rsidP="000F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8DB8" w14:textId="77777777" w:rsidR="00913050" w:rsidRDefault="00913050" w:rsidP="000F40CB">
      <w:pPr>
        <w:spacing w:after="0" w:line="240" w:lineRule="auto"/>
      </w:pPr>
      <w:r>
        <w:separator/>
      </w:r>
    </w:p>
  </w:footnote>
  <w:footnote w:type="continuationSeparator" w:id="0">
    <w:p w14:paraId="3CE73F8D" w14:textId="77777777" w:rsidR="00913050" w:rsidRDefault="00913050" w:rsidP="000F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DE1"/>
    <w:rsid w:val="00001D76"/>
    <w:rsid w:val="00056045"/>
    <w:rsid w:val="000870BD"/>
    <w:rsid w:val="000F40CB"/>
    <w:rsid w:val="0014368D"/>
    <w:rsid w:val="00913050"/>
    <w:rsid w:val="00976DFE"/>
    <w:rsid w:val="00A25DE1"/>
    <w:rsid w:val="00C17F30"/>
    <w:rsid w:val="00CB770B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656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E1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FF5955"/>
    <w:rPr>
      <w:rFonts w:eastAsiaTheme="minorHAns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0F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0CB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0F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0CB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2022-06-17T15:11:00Z</dcterms:created>
  <dcterms:modified xsi:type="dcterms:W3CDTF">2022-06-17T15:11:00Z</dcterms:modified>
</cp:coreProperties>
</file>