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DED6" w14:textId="77777777" w:rsidR="00B459F6" w:rsidRDefault="00A25DE1" w:rsidP="00B459F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 xml:space="preserve">Nom </w:t>
      </w:r>
      <w:r>
        <w:rPr>
          <w:rFonts w:asciiTheme="majorHAnsi" w:hAnsiTheme="majorHAnsi" w:cs="Arial"/>
          <w:sz w:val="24"/>
          <w:szCs w:val="24"/>
        </w:rPr>
        <w:t xml:space="preserve">Prénom </w:t>
      </w:r>
    </w:p>
    <w:p w14:paraId="099D54EF" w14:textId="77777777" w:rsidR="00B459F6" w:rsidRDefault="00B459F6" w:rsidP="00B459F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de l’entreprise</w:t>
      </w:r>
    </w:p>
    <w:p w14:paraId="6AF391D3" w14:textId="0ED583E8" w:rsidR="00A25DE1" w:rsidRDefault="00B459F6" w:rsidP="00B459F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Poste occupé</w:t>
      </w:r>
      <w:r w:rsidR="00A25DE1" w:rsidRPr="00B81D49"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24"/>
          <w:szCs w:val="24"/>
        </w:rPr>
        <w:t>Coordonnées</w:t>
      </w:r>
    </w:p>
    <w:p w14:paraId="1D2E3993" w14:textId="77777777" w:rsidR="00A25DE1" w:rsidRDefault="00A25DE1" w:rsidP="00A25DE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br/>
      </w:r>
    </w:p>
    <w:p w14:paraId="0FF014F4" w14:textId="3B6061D3" w:rsidR="00A25DE1" w:rsidRPr="00B81D49" w:rsidRDefault="00A25DE1" w:rsidP="00310C9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br/>
      </w:r>
    </w:p>
    <w:p w14:paraId="08607DDB" w14:textId="6BA21345" w:rsidR="00A25DE1" w:rsidRPr="00B81D49" w:rsidRDefault="00A25DE1" w:rsidP="00A25DE1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>Faite à (Ville), le (Date)</w:t>
      </w:r>
    </w:p>
    <w:p w14:paraId="78C8EA49" w14:textId="77777777" w:rsidR="00A25DE1" w:rsidRPr="00B81D49" w:rsidRDefault="00A25DE1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ED0E768" w14:textId="77777777" w:rsidR="00A25DE1" w:rsidRPr="004F15CF" w:rsidRDefault="00A25DE1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4F15CF">
        <w:rPr>
          <w:rFonts w:asciiTheme="majorHAnsi" w:hAnsiTheme="majorHAnsi" w:cs="Times New Roman"/>
          <w:sz w:val="24"/>
          <w:szCs w:val="24"/>
          <w:u w:val="single"/>
        </w:rPr>
        <w:t xml:space="preserve">Lettre </w:t>
      </w:r>
      <w:r w:rsidR="00976DFE">
        <w:rPr>
          <w:rFonts w:asciiTheme="majorHAnsi" w:hAnsiTheme="majorHAnsi" w:cs="Times New Roman"/>
          <w:sz w:val="24"/>
          <w:szCs w:val="24"/>
          <w:u w:val="single"/>
        </w:rPr>
        <w:t>simple</w:t>
      </w:r>
    </w:p>
    <w:p w14:paraId="3F4A6868" w14:textId="37B9E775" w:rsidR="00A25DE1" w:rsidRPr="00B81D49" w:rsidRDefault="00A25DE1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 xml:space="preserve">Objet : </w:t>
      </w:r>
      <w:r w:rsidR="00310C97">
        <w:rPr>
          <w:rFonts w:asciiTheme="majorHAnsi" w:hAnsiTheme="majorHAnsi" w:cs="Times New Roman"/>
          <w:sz w:val="24"/>
          <w:szCs w:val="24"/>
        </w:rPr>
        <w:t>Recommandation pour (Monsieur, Madame + nom de la personne recommandée)</w:t>
      </w:r>
    </w:p>
    <w:p w14:paraId="24943FA4" w14:textId="77777777" w:rsidR="00A25DE1" w:rsidRPr="00B81D49" w:rsidRDefault="00A25DE1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65A3298" w14:textId="77777777" w:rsidR="00A25DE1" w:rsidRDefault="00A25DE1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>(Madame, Monsieur)</w:t>
      </w:r>
      <w:r>
        <w:rPr>
          <w:rFonts w:asciiTheme="majorHAnsi" w:hAnsiTheme="majorHAnsi" w:cs="Times New Roman"/>
          <w:sz w:val="24"/>
          <w:szCs w:val="24"/>
        </w:rPr>
        <w:t>,</w:t>
      </w:r>
    </w:p>
    <w:p w14:paraId="2D53DE04" w14:textId="77777777" w:rsidR="00976DFE" w:rsidRDefault="00976DFE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66BAD1E" w14:textId="4AB6D470" w:rsidR="00A05237" w:rsidRDefault="00A05237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soussigné (Nom Prénom de la personne qui rédige la lettre de recommandation), (poste occupé) au sein de l’entreprise (préciser le nom de l’entreprise), certifie avoir collaboré avec (Monsieur, Madame + nom de la personne recommandée) du (indiquer la date de début) au (indiquer la date de fin de la collaboration).</w:t>
      </w:r>
    </w:p>
    <w:p w14:paraId="52B02636" w14:textId="77777777" w:rsidR="00A05237" w:rsidRDefault="00A05237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30098F6" w14:textId="3AE89CE3" w:rsidR="00A05237" w:rsidRDefault="00A05237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Tout au long de son passage au sein de notre entreprise, (Monsieur, Madame + nom de la personne recommandée) a su démontrer diverses qualités, tant professionnelles que personnelles. Il/Elle a su s’adapter rapidement au nouvel environnement qui lui était présenté et a su faire preuve tout aussi rapidement d’autonomie dans la réalisation des missions qui lui ont été confiées.</w:t>
      </w:r>
    </w:p>
    <w:p w14:paraId="725B7D73" w14:textId="77777777" w:rsidR="00A05237" w:rsidRDefault="00A05237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8D790E7" w14:textId="43CA3A86" w:rsidR="00A05237" w:rsidRDefault="00A05237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Dynamique, responsable, très impliqué(e) dans ce qu’il/elle entreprend, (Monsieur, Madame + nom de la personne recommandée) s’est par ailleurs montré(e) capable d’émettre un avis critique constructif sur notre fonctionnement interne. J’ai pu, comme l’ensemble des autres collaborateurs auxquels il/elle a été associé(e), déceler chez lui/elle un véritable goût pour les challenges et une </w:t>
      </w:r>
      <w:r w:rsidR="00824DF8">
        <w:rPr>
          <w:rFonts w:asciiTheme="majorHAnsi" w:hAnsiTheme="majorHAnsi" w:cs="Times New Roman"/>
          <w:sz w:val="24"/>
          <w:szCs w:val="24"/>
        </w:rPr>
        <w:t xml:space="preserve">réelle </w:t>
      </w:r>
      <w:r>
        <w:rPr>
          <w:rFonts w:asciiTheme="majorHAnsi" w:hAnsiTheme="majorHAnsi" w:cs="Times New Roman"/>
          <w:sz w:val="24"/>
          <w:szCs w:val="24"/>
        </w:rPr>
        <w:t>envie de réussir professionnellement.</w:t>
      </w:r>
    </w:p>
    <w:p w14:paraId="70295259" w14:textId="77777777" w:rsidR="00A05237" w:rsidRDefault="00A05237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AD9CBE2" w14:textId="43F5488A" w:rsidR="00A05237" w:rsidRDefault="00A05237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Pour toutes les raisons évoquées ci-dessus, et pour de nombreuses autres encore, je ne peux que vous recommander de faire appel à (Monsieur, Madame + nom de la personne recommandée).</w:t>
      </w:r>
    </w:p>
    <w:p w14:paraId="581701C2" w14:textId="77777777" w:rsidR="00A05237" w:rsidRDefault="00A05237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510DDBA" w14:textId="77777777" w:rsidR="00976DFE" w:rsidRDefault="00976DFE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vous prie d’agréer, (Madame, Monsieur), l’expression de mes sentiments les meilleurs.</w:t>
      </w:r>
    </w:p>
    <w:p w14:paraId="53171E82" w14:textId="77777777" w:rsidR="00976DFE" w:rsidRDefault="00976DFE" w:rsidP="00A2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99B2E00" w14:textId="5F7F60AF" w:rsidR="00C17F30" w:rsidRPr="00CC53A0" w:rsidRDefault="00976DFE" w:rsidP="00CC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sectPr w:rsidR="00C17F30" w:rsidRPr="00CC53A0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049A" w14:textId="77777777" w:rsidR="00E0221B" w:rsidRDefault="00E0221B" w:rsidP="00824DF8">
      <w:pPr>
        <w:spacing w:after="0" w:line="240" w:lineRule="auto"/>
      </w:pPr>
      <w:r>
        <w:separator/>
      </w:r>
    </w:p>
  </w:endnote>
  <w:endnote w:type="continuationSeparator" w:id="0">
    <w:p w14:paraId="1AB90441" w14:textId="77777777" w:rsidR="00E0221B" w:rsidRDefault="00E0221B" w:rsidP="0082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9421" w14:textId="77777777" w:rsidR="00E0221B" w:rsidRDefault="00E0221B" w:rsidP="00824DF8">
      <w:pPr>
        <w:spacing w:after="0" w:line="240" w:lineRule="auto"/>
      </w:pPr>
      <w:r>
        <w:separator/>
      </w:r>
    </w:p>
  </w:footnote>
  <w:footnote w:type="continuationSeparator" w:id="0">
    <w:p w14:paraId="2AE30C38" w14:textId="77777777" w:rsidR="00E0221B" w:rsidRDefault="00E0221B" w:rsidP="00824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DE1"/>
    <w:rsid w:val="00001D76"/>
    <w:rsid w:val="00310C97"/>
    <w:rsid w:val="00824DF8"/>
    <w:rsid w:val="00976DFE"/>
    <w:rsid w:val="00A05237"/>
    <w:rsid w:val="00A25DE1"/>
    <w:rsid w:val="00B459F6"/>
    <w:rsid w:val="00B824D0"/>
    <w:rsid w:val="00C17F30"/>
    <w:rsid w:val="00CC53A0"/>
    <w:rsid w:val="00E0221B"/>
    <w:rsid w:val="00F335E7"/>
    <w:rsid w:val="00F64BF4"/>
    <w:rsid w:val="00F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656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E1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F335E7"/>
    <w:rPr>
      <w:rFonts w:eastAsiaTheme="minorHAnsi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82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DF8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2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DF8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2022-06-17T15:03:00Z</dcterms:created>
  <dcterms:modified xsi:type="dcterms:W3CDTF">2022-06-17T15:03:00Z</dcterms:modified>
</cp:coreProperties>
</file>