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37A6" w14:textId="77777777" w:rsidR="00700ED8" w:rsidRDefault="00700ED8" w:rsidP="00700ED8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Prénom</w:t>
      </w:r>
      <w:r w:rsidRPr="001C2B9C">
        <w:rPr>
          <w:rFonts w:asciiTheme="majorHAnsi" w:hAnsiTheme="majorHAnsi" w:cs="Arial"/>
          <w:sz w:val="24"/>
          <w:szCs w:val="24"/>
        </w:rPr>
        <w:br/>
        <w:t>Adresse</w:t>
      </w:r>
      <w:r w:rsidRPr="001C2B9C">
        <w:rPr>
          <w:rFonts w:asciiTheme="majorHAnsi" w:hAnsiTheme="majorHAnsi" w:cs="Arial"/>
          <w:sz w:val="24"/>
          <w:szCs w:val="24"/>
        </w:rPr>
        <w:br/>
        <w:t>Code postal / Ville</w:t>
      </w:r>
    </w:p>
    <w:p w14:paraId="10E2D61E" w14:textId="77777777" w:rsidR="00700ED8" w:rsidRPr="001C2B9C" w:rsidRDefault="00700ED8" w:rsidP="00700ED8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C2B9C">
        <w:rPr>
          <w:rFonts w:asciiTheme="majorHAnsi" w:hAnsiTheme="majorHAnsi" w:cs="Arial"/>
          <w:sz w:val="24"/>
          <w:szCs w:val="24"/>
        </w:rPr>
        <w:br/>
      </w:r>
    </w:p>
    <w:p w14:paraId="693CFC36" w14:textId="77777777" w:rsidR="00700ED8" w:rsidRPr="001C2B9C" w:rsidRDefault="00700ED8" w:rsidP="00700ED8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Destinataire</w:t>
      </w:r>
      <w:r w:rsidRPr="001C2B9C">
        <w:rPr>
          <w:rFonts w:asciiTheme="majorHAnsi" w:hAnsiTheme="majorHAnsi" w:cs="Arial"/>
          <w:sz w:val="24"/>
          <w:szCs w:val="24"/>
        </w:rPr>
        <w:br/>
        <w:t>Adresse</w:t>
      </w:r>
      <w:r w:rsidRPr="001C2B9C">
        <w:rPr>
          <w:rFonts w:asciiTheme="majorHAnsi" w:hAnsiTheme="majorHAnsi" w:cs="Arial"/>
          <w:sz w:val="24"/>
          <w:szCs w:val="24"/>
        </w:rPr>
        <w:br/>
        <w:t>Code postal / Ville</w:t>
      </w:r>
    </w:p>
    <w:p w14:paraId="63A4901D" w14:textId="77777777" w:rsidR="00700ED8" w:rsidRPr="001C2B9C" w:rsidRDefault="00700ED8" w:rsidP="00700ED8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3B3982F9" w14:textId="77777777" w:rsidR="00700ED8" w:rsidRPr="001C2B9C" w:rsidRDefault="00700ED8" w:rsidP="00700ED8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1C2B9C">
        <w:rPr>
          <w:rFonts w:asciiTheme="majorHAnsi" w:hAnsiTheme="majorHAnsi" w:cs="Arial"/>
          <w:sz w:val="24"/>
          <w:szCs w:val="24"/>
        </w:rPr>
        <w:t>Faite à (Ville), le (Date).</w:t>
      </w:r>
    </w:p>
    <w:p w14:paraId="28626D84" w14:textId="77777777" w:rsidR="00700ED8" w:rsidRPr="001C2B9C" w:rsidRDefault="00700ED8" w:rsidP="0070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310195F" w14:textId="77777777" w:rsidR="00700ED8" w:rsidRPr="001C2B9C" w:rsidRDefault="00700ED8" w:rsidP="0070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BAA4918" w14:textId="77777777" w:rsidR="00700ED8" w:rsidRPr="001C2B9C" w:rsidRDefault="00700ED8" w:rsidP="00700ED8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1C2B9C">
        <w:rPr>
          <w:rFonts w:asciiTheme="majorHAnsi" w:hAnsiTheme="majorHAnsi" w:cs="Arial"/>
          <w:sz w:val="24"/>
          <w:szCs w:val="24"/>
          <w:u w:val="single"/>
        </w:rPr>
        <w:t xml:space="preserve">Lettre </w:t>
      </w:r>
      <w:r w:rsidR="00A14495">
        <w:rPr>
          <w:rFonts w:asciiTheme="majorHAnsi" w:hAnsiTheme="majorHAnsi" w:cs="Arial"/>
          <w:sz w:val="24"/>
          <w:szCs w:val="24"/>
          <w:u w:val="single"/>
        </w:rPr>
        <w:t>recommandée avec accusé de réception</w:t>
      </w:r>
    </w:p>
    <w:p w14:paraId="4EC31A06" w14:textId="77777777" w:rsidR="00700ED8" w:rsidRDefault="00700ED8" w:rsidP="0070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C2B9C">
        <w:rPr>
          <w:rFonts w:asciiTheme="majorHAnsi" w:hAnsiTheme="majorHAnsi" w:cs="Times New Roman"/>
          <w:sz w:val="24"/>
          <w:szCs w:val="24"/>
        </w:rPr>
        <w:t xml:space="preserve">Objet : </w:t>
      </w:r>
      <w:r w:rsidR="00A14495">
        <w:rPr>
          <w:rFonts w:asciiTheme="majorHAnsi" w:hAnsiTheme="majorHAnsi" w:cs="Times New Roman"/>
          <w:sz w:val="24"/>
          <w:szCs w:val="24"/>
        </w:rPr>
        <w:t>Ouverture d’un compte épargne temps</w:t>
      </w:r>
    </w:p>
    <w:p w14:paraId="2DCA3F35" w14:textId="77777777" w:rsidR="00700ED8" w:rsidRDefault="00700ED8" w:rsidP="0070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2E7A4BA" w14:textId="77777777" w:rsidR="00700ED8" w:rsidRDefault="00700ED8" w:rsidP="0070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C2B9C">
        <w:rPr>
          <w:rFonts w:asciiTheme="majorHAnsi" w:hAnsiTheme="majorHAnsi" w:cs="Times New Roman"/>
          <w:sz w:val="24"/>
          <w:szCs w:val="24"/>
        </w:rPr>
        <w:t>(Madame, Monsieur),</w:t>
      </w:r>
    </w:p>
    <w:p w14:paraId="4BA7508E" w14:textId="77777777" w:rsidR="00A14495" w:rsidRDefault="00A14495" w:rsidP="0070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CCA4162" w14:textId="16321A04" w:rsidR="00A14495" w:rsidRDefault="00A14495" w:rsidP="0070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Par la présente, je vous sollicite afin de procéder à l’ouverture d’un compte épargne temps, selon les dispositions réglementaires en vigueur encadrées par le décret n° 2004-878 du 26 août 2004 relatif au Compte </w:t>
      </w:r>
      <w:r w:rsidR="0058452A">
        <w:rPr>
          <w:rFonts w:asciiTheme="majorHAnsi" w:hAnsiTheme="majorHAnsi" w:cs="Times New Roman"/>
          <w:sz w:val="24"/>
          <w:szCs w:val="24"/>
        </w:rPr>
        <w:t>É</w:t>
      </w:r>
      <w:r>
        <w:rPr>
          <w:rFonts w:asciiTheme="majorHAnsi" w:hAnsiTheme="majorHAnsi" w:cs="Times New Roman"/>
          <w:sz w:val="24"/>
          <w:szCs w:val="24"/>
        </w:rPr>
        <w:t>pargne Temps, modifié par le décret du 20 mai 2010.</w:t>
      </w:r>
    </w:p>
    <w:p w14:paraId="263B38BA" w14:textId="77777777" w:rsidR="00A14495" w:rsidRDefault="00A14495" w:rsidP="0070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8FBEF3E" w14:textId="77777777" w:rsidR="00A14495" w:rsidRDefault="00A14495" w:rsidP="0070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Vous trouverez, joint à la présente, un document rappelant toutes les informations utiles pour que vous puissiez répondre favorablement à ma demande d’ouverture d’un compte épargne temps et engager la démarche inhérente, à savoir : mon statut au sein de l’entreprise, mon grade, le service auquel je suis rattaché et ma quotité de travail.</w:t>
      </w:r>
    </w:p>
    <w:p w14:paraId="0415F5CB" w14:textId="77777777" w:rsidR="00A14495" w:rsidRDefault="00A14495" w:rsidP="0070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9831F2C" w14:textId="77777777" w:rsidR="00A14495" w:rsidRDefault="00A14495" w:rsidP="0070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 cas de réponse favorable à ma demande d’ouverture de compte épargne temps, je vous serais par ailleurs reconnaissant d’effectuer un premier versement sur ce compte épargne temps de (préciser le nombre) jours selon la répartition suivante : (préciser le nombre de jours de congés annuels, le nombre de jours acquis au titre des jours de RTT, le nombre de jours de repos compensateurs le cas échéant).</w:t>
      </w:r>
    </w:p>
    <w:p w14:paraId="164FBE31" w14:textId="77777777" w:rsidR="00A14495" w:rsidRDefault="00A14495" w:rsidP="0070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C402429" w14:textId="77777777" w:rsidR="00A14495" w:rsidRDefault="00A14495" w:rsidP="0070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Sachant pouvoir compter sur votre collaboration,</w:t>
      </w:r>
    </w:p>
    <w:p w14:paraId="13B801E1" w14:textId="77777777" w:rsidR="00A14495" w:rsidRDefault="00A14495" w:rsidP="0070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Dans l’attente de votre retour,</w:t>
      </w:r>
    </w:p>
    <w:p w14:paraId="152CC512" w14:textId="77777777" w:rsidR="00A14495" w:rsidRDefault="00A14495" w:rsidP="0070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vous prie d’agréer, (Madame, Monsieur), l’expression de mes sentiments les plus sincères.</w:t>
      </w:r>
    </w:p>
    <w:p w14:paraId="7190FD15" w14:textId="77777777" w:rsidR="00A14495" w:rsidRDefault="00A14495" w:rsidP="00700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B47F43C" w14:textId="6E70471E" w:rsidR="00C17F30" w:rsidRPr="0058452A" w:rsidRDefault="00A14495" w:rsidP="00584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sectPr w:rsidR="00C17F30" w:rsidRPr="0058452A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BC50" w14:textId="77777777" w:rsidR="001665F7" w:rsidRDefault="001665F7" w:rsidP="0058452A">
      <w:pPr>
        <w:spacing w:after="0" w:line="240" w:lineRule="auto"/>
      </w:pPr>
      <w:r>
        <w:separator/>
      </w:r>
    </w:p>
  </w:endnote>
  <w:endnote w:type="continuationSeparator" w:id="0">
    <w:p w14:paraId="05C3EF07" w14:textId="77777777" w:rsidR="001665F7" w:rsidRDefault="001665F7" w:rsidP="0058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2EE6" w14:textId="77777777" w:rsidR="001665F7" w:rsidRDefault="001665F7" w:rsidP="0058452A">
      <w:pPr>
        <w:spacing w:after="0" w:line="240" w:lineRule="auto"/>
      </w:pPr>
      <w:r>
        <w:separator/>
      </w:r>
    </w:p>
  </w:footnote>
  <w:footnote w:type="continuationSeparator" w:id="0">
    <w:p w14:paraId="29279A35" w14:textId="77777777" w:rsidR="001665F7" w:rsidRDefault="001665F7" w:rsidP="00584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ED8"/>
    <w:rsid w:val="00084DC9"/>
    <w:rsid w:val="001665F7"/>
    <w:rsid w:val="0058452A"/>
    <w:rsid w:val="00700ED8"/>
    <w:rsid w:val="00A14495"/>
    <w:rsid w:val="00C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B23BD"/>
  <w14:defaultImageDpi w14:val="330"/>
  <w15:docId w15:val="{E7F46F09-847C-4AAB-BE0C-FE9F2BB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ED8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52A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58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52A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hrefbureau2@ootlook.com</cp:lastModifiedBy>
  <cp:revision>4</cp:revision>
  <dcterms:created xsi:type="dcterms:W3CDTF">2022-06-30T08:12:00Z</dcterms:created>
  <dcterms:modified xsi:type="dcterms:W3CDTF">2022-07-19T14:48:00Z</dcterms:modified>
</cp:coreProperties>
</file>