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3C05" w14:textId="77777777" w:rsidR="00082B01" w:rsidRDefault="00082B01" w:rsidP="00082B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 Prénom du </w:t>
      </w:r>
      <w:r w:rsidR="00BB5433">
        <w:rPr>
          <w:rFonts w:asciiTheme="majorHAnsi" w:hAnsiTheme="majorHAnsi"/>
        </w:rPr>
        <w:t>copropriétaire</w:t>
      </w:r>
    </w:p>
    <w:p w14:paraId="6CB24B47" w14:textId="77777777" w:rsidR="00082B01" w:rsidRDefault="00082B01" w:rsidP="00082B01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p w14:paraId="0EFEDD3B" w14:textId="77777777" w:rsidR="00082B01" w:rsidRDefault="00082B01" w:rsidP="00082B01">
      <w:pPr>
        <w:rPr>
          <w:rFonts w:asciiTheme="majorHAnsi" w:hAnsiTheme="majorHAnsi"/>
        </w:rPr>
      </w:pPr>
      <w:r>
        <w:rPr>
          <w:rFonts w:asciiTheme="majorHAnsi" w:hAnsiTheme="majorHAnsi"/>
        </w:rPr>
        <w:t>Code postal / Ville</w:t>
      </w:r>
    </w:p>
    <w:p w14:paraId="6279CC6A" w14:textId="77777777" w:rsidR="00082B01" w:rsidRDefault="00082B01" w:rsidP="00082B01">
      <w:pPr>
        <w:rPr>
          <w:rFonts w:asciiTheme="majorHAnsi" w:hAnsiTheme="majorHAnsi"/>
        </w:rPr>
      </w:pPr>
    </w:p>
    <w:p w14:paraId="75A3F03F" w14:textId="77777777" w:rsidR="00082B01" w:rsidRDefault="00082B01" w:rsidP="00082B01">
      <w:pPr>
        <w:jc w:val="right"/>
        <w:rPr>
          <w:rFonts w:asciiTheme="majorHAnsi" w:hAnsiTheme="majorHAnsi"/>
        </w:rPr>
      </w:pPr>
    </w:p>
    <w:p w14:paraId="2D4496C0" w14:textId="77777777" w:rsidR="00082B01" w:rsidRDefault="00BB5433" w:rsidP="00082B0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Nom du syndic</w:t>
      </w:r>
    </w:p>
    <w:p w14:paraId="3B5812F3" w14:textId="77777777" w:rsidR="00082B01" w:rsidRDefault="00082B01" w:rsidP="00082B0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Adresse </w:t>
      </w:r>
    </w:p>
    <w:p w14:paraId="3CDBCDE4" w14:textId="77777777" w:rsidR="00082B01" w:rsidRDefault="00082B01" w:rsidP="00082B0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Code postal / Ville</w:t>
      </w:r>
    </w:p>
    <w:p w14:paraId="577686F5" w14:textId="77777777" w:rsidR="00082B01" w:rsidRDefault="00082B01" w:rsidP="00082B01">
      <w:pPr>
        <w:jc w:val="right"/>
        <w:rPr>
          <w:rFonts w:asciiTheme="majorHAnsi" w:hAnsiTheme="majorHAnsi"/>
        </w:rPr>
      </w:pPr>
    </w:p>
    <w:p w14:paraId="79244AC1" w14:textId="77777777" w:rsidR="00082B01" w:rsidRDefault="00082B01" w:rsidP="00082B01">
      <w:pPr>
        <w:jc w:val="right"/>
        <w:rPr>
          <w:rFonts w:asciiTheme="majorHAnsi" w:hAnsiTheme="majorHAnsi"/>
        </w:rPr>
      </w:pPr>
    </w:p>
    <w:p w14:paraId="0054C195" w14:textId="77777777" w:rsidR="00082B01" w:rsidRDefault="00082B01" w:rsidP="00082B0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Faite à (ville), le (date)</w:t>
      </w:r>
    </w:p>
    <w:p w14:paraId="4E932128" w14:textId="77777777" w:rsidR="00082B01" w:rsidRDefault="00082B01" w:rsidP="00082B01">
      <w:pPr>
        <w:jc w:val="right"/>
        <w:rPr>
          <w:rFonts w:asciiTheme="majorHAnsi" w:hAnsiTheme="majorHAnsi"/>
        </w:rPr>
      </w:pPr>
    </w:p>
    <w:p w14:paraId="7D6BE5ED" w14:textId="77777777" w:rsidR="00082B01" w:rsidRDefault="00082B01" w:rsidP="00082B01">
      <w:pPr>
        <w:rPr>
          <w:rFonts w:asciiTheme="majorHAnsi" w:hAnsiTheme="majorHAnsi"/>
        </w:rPr>
      </w:pPr>
    </w:p>
    <w:p w14:paraId="2F60C0FD" w14:textId="77777777" w:rsidR="00082B01" w:rsidRPr="001C2B9C" w:rsidRDefault="00082B01" w:rsidP="00082B01">
      <w:pPr>
        <w:jc w:val="both"/>
        <w:rPr>
          <w:rFonts w:asciiTheme="majorHAnsi" w:hAnsiTheme="majorHAnsi" w:cs="Arial"/>
          <w:u w:val="single"/>
        </w:rPr>
      </w:pPr>
      <w:r w:rsidRPr="001C2B9C">
        <w:rPr>
          <w:rFonts w:asciiTheme="majorHAnsi" w:hAnsiTheme="majorHAnsi" w:cs="Arial"/>
          <w:u w:val="single"/>
        </w:rPr>
        <w:t>Lettre recommandée avec accusé de réception</w:t>
      </w:r>
    </w:p>
    <w:p w14:paraId="2DD8888C" w14:textId="77777777" w:rsidR="00082B01" w:rsidRPr="001C2B9C" w:rsidRDefault="00082B01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1C2B9C">
        <w:rPr>
          <w:rFonts w:asciiTheme="majorHAnsi" w:hAnsiTheme="majorHAnsi" w:cs="Times New Roman"/>
        </w:rPr>
        <w:t xml:space="preserve">Objet : </w:t>
      </w:r>
      <w:r w:rsidR="00BB5433">
        <w:rPr>
          <w:rFonts w:asciiTheme="majorHAnsi" w:hAnsiTheme="majorHAnsi" w:cs="Times New Roman"/>
        </w:rPr>
        <w:t>Inscription d’une question à l’ordre du jour de l’assemblée générale</w:t>
      </w:r>
    </w:p>
    <w:p w14:paraId="66FB2625" w14:textId="77777777" w:rsidR="00082B01" w:rsidRPr="001C2B9C" w:rsidRDefault="00082B01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BF337A0" w14:textId="77777777" w:rsidR="00082B01" w:rsidRDefault="00082B01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1C2B9C">
        <w:rPr>
          <w:rFonts w:asciiTheme="majorHAnsi" w:hAnsiTheme="majorHAnsi" w:cs="Times New Roman"/>
        </w:rPr>
        <w:t>(Madame, Monsieur),</w:t>
      </w:r>
    </w:p>
    <w:p w14:paraId="4CA9DB54" w14:textId="77777777" w:rsidR="00BB5433" w:rsidRDefault="00BB5433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2B4FF611" w14:textId="77777777" w:rsidR="00BB5433" w:rsidRDefault="00BB5433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Copropriétaire du lot (indiquer le numéro du lot) de l’immeuble situé au (indiquer l’adresse complète de la copropriété), j’atteste réception de la convocation à la prochaine assemblée générale de copropriété programmée au (indiquer la date de l’assemblée générale).</w:t>
      </w:r>
    </w:p>
    <w:p w14:paraId="359FA7C5" w14:textId="77777777" w:rsidR="00BB5433" w:rsidRDefault="00BB5433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48F3EFE1" w14:textId="77777777" w:rsidR="00BB5433" w:rsidRDefault="00BB5433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Dans ce contexte, et conformément aux dispositions prévues par l’article 10 du décret n°67-223 du 17 mars 1967, je souhaiterais que soi(en)t inscrite(s) à l’ordre du jour de cette prochaine assemblée générale des copropriétaires la/les question(s) suivante(s) :</w:t>
      </w:r>
    </w:p>
    <w:p w14:paraId="5146773C" w14:textId="77777777" w:rsidR="00BB5433" w:rsidRDefault="00BB5433" w:rsidP="00082B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Résolution n°1 : (préciser la question à aborder lors de l’assemblée générale des copropriétaires).</w:t>
      </w:r>
    </w:p>
    <w:p w14:paraId="1759133D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(Résolution n°2 : préciser la question à aborder lors de l’assemblée générale des copropriétaires).</w:t>
      </w:r>
    </w:p>
    <w:p w14:paraId="4F43C7DA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(Etc.)</w:t>
      </w:r>
    </w:p>
    <w:p w14:paraId="7656D4FA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7C357267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 vous serais par ailleurs reconnaissant de bien vouloir m’indiquer par retour de courrier avoir bien pris connaissance de cette demande d’inscription d’une question à l’ordre du jour de l’assemblée générale, et de me communiquer la réponse qui y aura été apportée.</w:t>
      </w:r>
    </w:p>
    <w:p w14:paraId="2972D5BA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57E013C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Dans l’attente de vous lire,</w:t>
      </w:r>
    </w:p>
    <w:p w14:paraId="3E022B45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Veuillez agréer, (Madame, Monsieur), l’expression de mes sentiments les meilleurs.</w:t>
      </w:r>
    </w:p>
    <w:p w14:paraId="7442D30D" w14:textId="77777777" w:rsidR="00BB5433" w:rsidRDefault="00BB5433" w:rsidP="00BB54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4A5B3A7" w14:textId="41E143F9" w:rsidR="00C17F30" w:rsidRPr="00C42257" w:rsidRDefault="00BB5433" w:rsidP="00C422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Signature</w:t>
      </w:r>
    </w:p>
    <w:sectPr w:rsidR="00C17F30" w:rsidRPr="00C42257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6F32" w14:textId="77777777" w:rsidR="00A30D72" w:rsidRDefault="00A30D72" w:rsidP="00C42257">
      <w:r>
        <w:separator/>
      </w:r>
    </w:p>
  </w:endnote>
  <w:endnote w:type="continuationSeparator" w:id="0">
    <w:p w14:paraId="58BDA2FD" w14:textId="77777777" w:rsidR="00A30D72" w:rsidRDefault="00A30D72" w:rsidP="00C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7A58" w14:textId="77777777" w:rsidR="00A30D72" w:rsidRDefault="00A30D72" w:rsidP="00C42257">
      <w:r>
        <w:separator/>
      </w:r>
    </w:p>
  </w:footnote>
  <w:footnote w:type="continuationSeparator" w:id="0">
    <w:p w14:paraId="7F3DECFF" w14:textId="77777777" w:rsidR="00A30D72" w:rsidRDefault="00A30D72" w:rsidP="00C4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01"/>
    <w:rsid w:val="00082B01"/>
    <w:rsid w:val="00A30D72"/>
    <w:rsid w:val="00BB5433"/>
    <w:rsid w:val="00C17F30"/>
    <w:rsid w:val="00C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BC8DC"/>
  <w14:defaultImageDpi w14:val="330"/>
  <w15:docId w15:val="{A8E26E80-DC43-4EF1-BB82-B81E5D3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0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2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25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422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25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2022-07-18T06:37:00Z</dcterms:created>
  <dcterms:modified xsi:type="dcterms:W3CDTF">2022-07-19T14:10:00Z</dcterms:modified>
</cp:coreProperties>
</file>