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13" w:rsidRDefault="00A85713" w:rsidP="00A85713">
      <w:r>
        <w:t>Nom et préno</w:t>
      </w:r>
      <w:r w:rsidR="007D59FE">
        <w:t>m</w:t>
      </w:r>
      <w:bookmarkStart w:id="0" w:name="_GoBack"/>
      <w:bookmarkEnd w:id="0"/>
    </w:p>
    <w:p w:rsidR="00A85713" w:rsidRDefault="00A85713" w:rsidP="00A85713">
      <w:r>
        <w:t>Adresse Code postal et ville</w:t>
      </w:r>
    </w:p>
    <w:p w:rsidR="00A85713" w:rsidRDefault="00A85713" w:rsidP="00A85713"/>
    <w:p w:rsidR="00A85713" w:rsidRDefault="00A85713" w:rsidP="00A85713">
      <w:pPr>
        <w:jc w:val="right"/>
      </w:pPr>
      <w:r>
        <w:t xml:space="preserve">Nom </w:t>
      </w:r>
      <w:r w:rsidR="005F3347">
        <w:t>de l’opérateur</w:t>
      </w:r>
    </w:p>
    <w:p w:rsidR="00A85713" w:rsidRDefault="00A85713" w:rsidP="00A85713">
      <w:pPr>
        <w:jc w:val="right"/>
      </w:pPr>
      <w:r>
        <w:t>Adresse Code postal et ville</w:t>
      </w:r>
      <w:r w:rsidR="005F3347">
        <w:t xml:space="preserve"> de l’opérateur</w:t>
      </w:r>
    </w:p>
    <w:p w:rsidR="00A85713" w:rsidRDefault="00A85713" w:rsidP="00A85713"/>
    <w:p w:rsidR="00A85713" w:rsidRDefault="00A85713" w:rsidP="00A85713">
      <w:r>
        <w:t>Le (date) à (lieu)</w:t>
      </w:r>
    </w:p>
    <w:p w:rsidR="00A85713" w:rsidRDefault="00A85713" w:rsidP="00A85713"/>
    <w:p w:rsidR="005F3347" w:rsidRPr="005F3347" w:rsidRDefault="00A85713" w:rsidP="005F3347">
      <w:pPr>
        <w:rPr>
          <w:b/>
        </w:rPr>
      </w:pPr>
      <w:r w:rsidRPr="005F3347">
        <w:rPr>
          <w:b/>
        </w:rPr>
        <w:t xml:space="preserve">Objet : </w:t>
      </w:r>
      <w:r w:rsidR="005F3347" w:rsidRPr="005F3347">
        <w:rPr>
          <w:b/>
        </w:rPr>
        <w:t>Résiliation d'un abonnement téléphonique</w:t>
      </w:r>
    </w:p>
    <w:p w:rsidR="00A85713" w:rsidRDefault="00A85713" w:rsidP="00A85713"/>
    <w:p w:rsidR="00A85713" w:rsidRDefault="00A85713" w:rsidP="00A85713">
      <w:r>
        <w:t>Chère Madame/Cher Monsieur, (rayer la mention inutile)</w:t>
      </w:r>
    </w:p>
    <w:p w:rsidR="005F3347" w:rsidRDefault="005F3347" w:rsidP="005F3347"/>
    <w:p w:rsidR="005F3347" w:rsidRDefault="005F3347" w:rsidP="005F3347">
      <w:r>
        <w:t xml:space="preserve">Je vous adresse cette lettre recommandée afin de vous informer que je résilie mon abonnement de téléphonie (forfait XYZ, tél. : 01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) auquel j'avais </w:t>
      </w:r>
      <w:proofErr w:type="gramStart"/>
      <w:r>
        <w:t>souscris</w:t>
      </w:r>
      <w:proofErr w:type="gramEnd"/>
      <w:r>
        <w:t xml:space="preserve"> le (date 2).</w:t>
      </w:r>
    </w:p>
    <w:p w:rsidR="005F3347" w:rsidRDefault="005F3347" w:rsidP="005F3347"/>
    <w:p w:rsidR="005F3347" w:rsidRDefault="005F3347" w:rsidP="005F3347">
      <w:r>
        <w:t>Conformément aux conditions générales de vente, le délai de préavis est d'un mois et prendra effet à compter de la date d'envoi de ladite lettre recommandée.</w:t>
      </w:r>
    </w:p>
    <w:p w:rsidR="005F3347" w:rsidRDefault="005F3347" w:rsidP="005F3347"/>
    <w:p w:rsidR="005F3347" w:rsidRDefault="005F3347" w:rsidP="005F3347">
      <w:r>
        <w:t>Par ailleurs, je vous remercie de cesser les prélèvements automatiques en vertu de l'article 2004 du Code civil à partir de la date de résiliation effective.</w:t>
      </w:r>
    </w:p>
    <w:p w:rsidR="005F3347" w:rsidRDefault="005F3347" w:rsidP="005F3347"/>
    <w:p w:rsidR="007D5732" w:rsidRDefault="005F3347" w:rsidP="005F3347">
      <w:r>
        <w:t>Je vous prie d'agréer, Madame</w:t>
      </w:r>
      <w:r>
        <w:t xml:space="preserve"> / Monsieur (rayer la mention inutile) </w:t>
      </w:r>
      <w:r>
        <w:t>l'expression de mes salutations distinguées.</w:t>
      </w:r>
    </w:p>
    <w:p w:rsidR="005F3347" w:rsidRDefault="005F3347" w:rsidP="005F3347"/>
    <w:p w:rsidR="005F3347" w:rsidRDefault="005F3347" w:rsidP="005F3347">
      <w:r>
        <w:t>Signature</w:t>
      </w:r>
    </w:p>
    <w:sectPr w:rsidR="005F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13"/>
    <w:rsid w:val="0019790A"/>
    <w:rsid w:val="005F3347"/>
    <w:rsid w:val="007D59FE"/>
    <w:rsid w:val="00A85713"/>
    <w:rsid w:val="00F13B38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674"/>
  <w15:chartTrackingRefBased/>
  <w15:docId w15:val="{470D3DAF-46BB-41C2-9CA4-19792FF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3</cp:revision>
  <dcterms:created xsi:type="dcterms:W3CDTF">2022-10-10T14:19:00Z</dcterms:created>
  <dcterms:modified xsi:type="dcterms:W3CDTF">2022-10-10T14:19:00Z</dcterms:modified>
</cp:coreProperties>
</file>