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713" w:rsidRDefault="00A85713" w:rsidP="00A85713">
      <w:r>
        <w:t>Nom et préno</w:t>
      </w:r>
      <w:r w:rsidR="007D59FE">
        <w:t>m</w:t>
      </w:r>
    </w:p>
    <w:p w:rsidR="00A85713" w:rsidRDefault="00A85713" w:rsidP="00A85713">
      <w:r>
        <w:t>Adresse Code postal et ville</w:t>
      </w:r>
    </w:p>
    <w:p w:rsidR="00A85713" w:rsidRDefault="00A85713" w:rsidP="00A85713"/>
    <w:p w:rsidR="00A85713" w:rsidRDefault="00A85713" w:rsidP="00A85713">
      <w:pPr>
        <w:jc w:val="right"/>
      </w:pPr>
      <w:r>
        <w:t xml:space="preserve">Nom </w:t>
      </w:r>
      <w:r w:rsidR="0021146F">
        <w:t>du fournisseur d’accès</w:t>
      </w:r>
    </w:p>
    <w:p w:rsidR="00A85713" w:rsidRDefault="00A85713" w:rsidP="00A85713">
      <w:pPr>
        <w:jc w:val="right"/>
      </w:pPr>
      <w:r>
        <w:t>Adresse Code postal et ville</w:t>
      </w:r>
    </w:p>
    <w:p w:rsidR="00A85713" w:rsidRDefault="00A85713" w:rsidP="00A85713"/>
    <w:p w:rsidR="00A85713" w:rsidRDefault="00A85713" w:rsidP="00A85713">
      <w:r>
        <w:t>Le (date) à (lieu)</w:t>
      </w:r>
    </w:p>
    <w:p w:rsidR="00A85713" w:rsidRDefault="00A85713" w:rsidP="00A85713"/>
    <w:p w:rsidR="0021146F" w:rsidRPr="0021146F" w:rsidRDefault="0021146F" w:rsidP="0021146F">
      <w:pPr>
        <w:rPr>
          <w:b/>
        </w:rPr>
      </w:pPr>
      <w:r w:rsidRPr="0021146F">
        <w:rPr>
          <w:b/>
        </w:rPr>
        <w:t>Objet : Résiliation d'un abonnement Internet</w:t>
      </w:r>
    </w:p>
    <w:p w:rsidR="0021146F" w:rsidRPr="0021146F" w:rsidRDefault="0021146F" w:rsidP="0021146F">
      <w:r>
        <w:t xml:space="preserve">N° de client : </w:t>
      </w:r>
    </w:p>
    <w:p w:rsidR="009D6F73" w:rsidRDefault="009D6F73" w:rsidP="0021146F"/>
    <w:p w:rsidR="0021146F" w:rsidRPr="0021146F" w:rsidRDefault="0021146F" w:rsidP="0021146F">
      <w:r w:rsidRPr="0021146F">
        <w:t>Madame, Monsieur,</w:t>
      </w:r>
    </w:p>
    <w:p w:rsidR="0021146F" w:rsidRDefault="0021146F" w:rsidP="0021146F">
      <w:r>
        <w:t xml:space="preserve">Je vous informe ici de mon souhait de résilier </w:t>
      </w:r>
      <w:r>
        <w:t>mon abonnement internet n° (</w:t>
      </w:r>
      <w:r>
        <w:t>mentionner</w:t>
      </w:r>
      <w:r>
        <w:t xml:space="preserve"> </w:t>
      </w:r>
      <w:r>
        <w:t>le</w:t>
      </w:r>
      <w:r>
        <w:t xml:space="preserve"> numéro </w:t>
      </w:r>
      <w:r>
        <w:t>du</w:t>
      </w:r>
      <w:r>
        <w:t xml:space="preserve"> contrat</w:t>
      </w:r>
      <w:r>
        <w:t xml:space="preserve"> correspondant</w:t>
      </w:r>
      <w:r>
        <w:t>), souscrit le (</w:t>
      </w:r>
      <w:r>
        <w:t>d</w:t>
      </w:r>
      <w:r>
        <w:t>ate</w:t>
      </w:r>
      <w:r>
        <w:t xml:space="preserve"> à laquelle le contrat a été signé</w:t>
      </w:r>
      <w:r>
        <w:t>)</w:t>
      </w:r>
      <w:r w:rsidR="009D6F73">
        <w:t>. Le numéro de ligne correspondant est le suivant :</w:t>
      </w:r>
      <w:r w:rsidR="00366273">
        <w:t xml:space="preserve"> (indiquer le numéro).</w:t>
      </w:r>
    </w:p>
    <w:p w:rsidR="00366273" w:rsidRDefault="00366273" w:rsidP="0021146F">
      <w:r>
        <w:t>(Rayer la ou les mentions inutiles</w:t>
      </w:r>
      <w:r w:rsidR="009C3189">
        <w:t>)</w:t>
      </w:r>
    </w:p>
    <w:p w:rsidR="009C3189" w:rsidRDefault="00366273" w:rsidP="0021146F">
      <w:r w:rsidRPr="00366273">
        <w:t>En effet, j</w:t>
      </w:r>
      <w:r w:rsidR="009C3189">
        <w:t xml:space="preserve">’estime </w:t>
      </w:r>
      <w:r w:rsidRPr="00366273">
        <w:t xml:space="preserve">que </w:t>
      </w:r>
      <w:r w:rsidR="009C3189">
        <w:t>vous n’avez pas respecté les obligations qui sont les vôtres selon ce contrat</w:t>
      </w:r>
      <w:r w:rsidRPr="00366273">
        <w:t xml:space="preserve"> (</w:t>
      </w:r>
      <w:r w:rsidR="009C3189">
        <w:t>détailler</w:t>
      </w:r>
      <w:r w:rsidRPr="00366273">
        <w:t xml:space="preserve"> </w:t>
      </w:r>
      <w:r w:rsidR="009C3189">
        <w:t>lesdites obligations non respectées</w:t>
      </w:r>
      <w:r w:rsidRPr="00366273">
        <w:t xml:space="preserve">), </w:t>
      </w:r>
      <w:r w:rsidR="009C3189">
        <w:t>malgré mes demandes de rétablissement du service (le cas échéant, donner des détails sur les demandes et relances effectuées).</w:t>
      </w:r>
    </w:p>
    <w:p w:rsidR="009C3189" w:rsidRDefault="009C3189" w:rsidP="0021146F">
      <w:r>
        <w:t>En effet, ma demande entre dans les cas de motifs légitimes prévus au contrat (préciser : licenciement, déménagement à l’étranger, hospitalisation longue durée, etc…).</w:t>
      </w:r>
    </w:p>
    <w:p w:rsidR="00366273" w:rsidRDefault="009C3189" w:rsidP="0021146F">
      <w:r>
        <w:t xml:space="preserve">En effet, vous m’avez informé(e) le (préciser la date et le moyen de communication choisi par l’opérateur) d’un changement dans les conditions du contrat qui nous lie et/ou d’un changement dans la politique tarifaire </w:t>
      </w:r>
      <w:r w:rsidRPr="009C3189">
        <w:t>à compter du (</w:t>
      </w:r>
      <w:r>
        <w:t>préciser la date d’entrée en vigueur du changement</w:t>
      </w:r>
      <w:r w:rsidRPr="009C3189">
        <w:t>).</w:t>
      </w:r>
    </w:p>
    <w:p w:rsidR="0021146F" w:rsidRDefault="00366273" w:rsidP="0021146F">
      <w:r>
        <w:t>C</w:t>
      </w:r>
      <w:r w:rsidR="0021146F">
        <w:t xml:space="preserve">onformément aux conditions générales d'abonnement, la fin de mon contrat prendra effet le (date), au terme du délai de préavis de 10 jours </w:t>
      </w:r>
      <w:r w:rsidR="009D6F73">
        <w:t>francs à compter de la réception de ce courrier.</w:t>
      </w:r>
    </w:p>
    <w:p w:rsidR="0021146F" w:rsidRPr="0021146F" w:rsidRDefault="0021146F" w:rsidP="0021146F">
      <w:r>
        <w:t>En conséquence, je vous prie de bien vouloir me confirmer par retour de courrier, la prise en compte de ma demande, ainsi que de m'indiquer la marche à suivre pour la restitution du matériel.</w:t>
      </w:r>
    </w:p>
    <w:p w:rsidR="00340AC4" w:rsidRPr="0021146F" w:rsidRDefault="0021146F" w:rsidP="0021146F">
      <w:r w:rsidRPr="0021146F">
        <w:t>Je vous prie d'agréer, Madame, Monsieur, l'expression de mes salutations distinguées.</w:t>
      </w:r>
    </w:p>
    <w:p w:rsidR="009D6F73" w:rsidRDefault="009D6F73" w:rsidP="00340AC4">
      <w:bookmarkStart w:id="0" w:name="_GoBack"/>
      <w:bookmarkEnd w:id="0"/>
    </w:p>
    <w:p w:rsidR="005F3347" w:rsidRPr="00340AC4" w:rsidRDefault="00340AC4" w:rsidP="00340AC4">
      <w:r w:rsidRPr="00340AC4">
        <w:t>Signature</w:t>
      </w:r>
    </w:p>
    <w:sectPr w:rsidR="005F3347" w:rsidRPr="0034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13"/>
    <w:rsid w:val="0019790A"/>
    <w:rsid w:val="0021146F"/>
    <w:rsid w:val="00340AC4"/>
    <w:rsid w:val="00366273"/>
    <w:rsid w:val="00596D71"/>
    <w:rsid w:val="005F3347"/>
    <w:rsid w:val="007D59FE"/>
    <w:rsid w:val="009C3189"/>
    <w:rsid w:val="009D6F73"/>
    <w:rsid w:val="00A85713"/>
    <w:rsid w:val="00F13B38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5323"/>
  <w15:chartTrackingRefBased/>
  <w15:docId w15:val="{470D3DAF-46BB-41C2-9CA4-19792FF6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 BENCHMARK GROUP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2</cp:revision>
  <dcterms:created xsi:type="dcterms:W3CDTF">2022-10-11T10:41:00Z</dcterms:created>
  <dcterms:modified xsi:type="dcterms:W3CDTF">2022-10-11T10:41:00Z</dcterms:modified>
</cp:coreProperties>
</file>