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13" w:rsidRDefault="00A85713" w:rsidP="00A85713">
      <w:r>
        <w:t>Nom et préno</w:t>
      </w:r>
      <w:r w:rsidR="007D59FE">
        <w:t>m</w:t>
      </w:r>
    </w:p>
    <w:p w:rsidR="00A85713" w:rsidRDefault="00A85713" w:rsidP="00A85713">
      <w:r>
        <w:t>Adresse Code postal et ville</w:t>
      </w:r>
    </w:p>
    <w:p w:rsidR="00A85713" w:rsidRDefault="00A85713" w:rsidP="00A85713"/>
    <w:p w:rsidR="00A85713" w:rsidRDefault="00A85713" w:rsidP="00A85713">
      <w:pPr>
        <w:jc w:val="right"/>
      </w:pPr>
      <w:r>
        <w:t xml:space="preserve">Nom </w:t>
      </w:r>
      <w:r w:rsidR="0021146F">
        <w:t xml:space="preserve">du </w:t>
      </w:r>
      <w:r w:rsidR="00890842">
        <w:t>propriétaire</w:t>
      </w:r>
    </w:p>
    <w:p w:rsidR="00A85713" w:rsidRDefault="00A85713" w:rsidP="00A85713">
      <w:pPr>
        <w:jc w:val="right"/>
      </w:pPr>
      <w:r>
        <w:t>Adresse Code postal et ville</w:t>
      </w:r>
    </w:p>
    <w:p w:rsidR="00A85713" w:rsidRDefault="00A85713" w:rsidP="00A85713"/>
    <w:p w:rsidR="00A85713" w:rsidRDefault="00A85713" w:rsidP="00A85713">
      <w:r>
        <w:t>Le (date) à (lieu)</w:t>
      </w:r>
    </w:p>
    <w:p w:rsidR="00890842" w:rsidRPr="00890842" w:rsidRDefault="00890842" w:rsidP="00890842">
      <w:pPr>
        <w:rPr>
          <w:b/>
        </w:rPr>
      </w:pPr>
      <w:r w:rsidRPr="00890842">
        <w:rPr>
          <w:b/>
        </w:rPr>
        <w:t xml:space="preserve">Objet : Demande d'autorisation d'effectuer des travaux de (détailler </w:t>
      </w:r>
      <w:r w:rsidR="001B612F">
        <w:rPr>
          <w:b/>
        </w:rPr>
        <w:t xml:space="preserve">la nature des travaux) </w:t>
      </w:r>
      <w:bookmarkStart w:id="0" w:name="_GoBack"/>
      <w:bookmarkEnd w:id="0"/>
      <w:r w:rsidRPr="00890842">
        <w:rPr>
          <w:b/>
        </w:rPr>
        <w:t>: par exemple abattage de cloison)</w:t>
      </w:r>
    </w:p>
    <w:p w:rsidR="00890842" w:rsidRDefault="00890842" w:rsidP="00890842"/>
    <w:p w:rsidR="00890842" w:rsidRPr="00890842" w:rsidRDefault="00890842" w:rsidP="00890842">
      <w:r w:rsidRPr="00890842">
        <w:t>Madame, Monsieur,</w:t>
      </w:r>
    </w:p>
    <w:p w:rsidR="00890842" w:rsidRPr="00890842" w:rsidRDefault="00890842" w:rsidP="00890842">
      <w:r w:rsidRPr="00890842">
        <w:t>Je tiens à vous informer de mon intention d'effectuer des travaux dans le logement situé au</w:t>
      </w:r>
      <w:r>
        <w:t xml:space="preserve"> (indiquer l’adresse)</w:t>
      </w:r>
      <w:r w:rsidRPr="00890842">
        <w:t xml:space="preserve">, que j'occupe depuis le </w:t>
      </w:r>
      <w:r>
        <w:t xml:space="preserve">(indiquer la date) </w:t>
      </w:r>
      <w:r w:rsidRPr="00890842">
        <w:t>suite à la signature d'un bail de location.</w:t>
      </w:r>
    </w:p>
    <w:p w:rsidR="00890842" w:rsidRPr="00890842" w:rsidRDefault="00890842" w:rsidP="00890842">
      <w:r w:rsidRPr="00890842">
        <w:t>Ces travaux consisteraient à : (vous pouvez lister les différents travaux et aménagements prévus, comme par exemple installer un lavabo dans une chambre, abattre une cloison entre la cuisine et la salle à manger...) dans l'optique de ... (donner la raison de ces travaux, par exemple : afin d'agrandir l'espace de vie).</w:t>
      </w:r>
    </w:p>
    <w:p w:rsidR="00890842" w:rsidRPr="00890842" w:rsidRDefault="00890842" w:rsidP="00890842">
      <w:r w:rsidRPr="00890842">
        <w:t>Vous trouverez sous ce pli les plans que j'ai réalisés afin de vous donner une idée plus précise du projet. Les travaux seront réalisés par : (moi-même s'il s'agit de vous, ou alors le nom et l'adresse de l'artisan).</w:t>
      </w:r>
    </w:p>
    <w:p w:rsidR="00890842" w:rsidRPr="00890842" w:rsidRDefault="00890842" w:rsidP="00890842">
      <w:r w:rsidRPr="00890842">
        <w:t xml:space="preserve">Avant d'engager ces travaux, qui seront réalisés dans la période du </w:t>
      </w:r>
      <w:r w:rsidR="001B612F">
        <w:t xml:space="preserve">(indiquer </w:t>
      </w:r>
      <w:proofErr w:type="spellStart"/>
      <w:r w:rsidR="001B612F">
        <w:t>la</w:t>
      </w:r>
      <w:proofErr w:type="spellEnd"/>
      <w:r w:rsidR="001B612F">
        <w:t xml:space="preserve"> date de début)</w:t>
      </w:r>
      <w:r w:rsidRPr="00890842">
        <w:t xml:space="preserve"> au </w:t>
      </w:r>
      <w:r w:rsidR="001B612F">
        <w:t>(indiquer la date de fin</w:t>
      </w:r>
      <w:proofErr w:type="gramStart"/>
      <w:r w:rsidR="001B612F">
        <w:t>)</w:t>
      </w:r>
      <w:r w:rsidRPr="00890842">
        <w:t xml:space="preserve"> ,</w:t>
      </w:r>
      <w:proofErr w:type="gramEnd"/>
      <w:r w:rsidRPr="00890842">
        <w:t xml:space="preserve"> je souhaiterais obtenir votre aval.</w:t>
      </w:r>
    </w:p>
    <w:p w:rsidR="00890842" w:rsidRPr="00890842" w:rsidRDefault="00890842" w:rsidP="00890842">
      <w:r w:rsidRPr="00890842">
        <w:t>En conséquence et conformément à l'article 7 de la loi du 6 juillet 1989, je vous remercie de bien vouloir accepter ma demande. Les travaux qui seront effectués deviendront définitivement acquis, et par conséquent, il ne vous sera pas possible de me contraindre à remettre les lieux dans leur état initial.</w:t>
      </w:r>
    </w:p>
    <w:p w:rsidR="00890842" w:rsidRPr="00890842" w:rsidRDefault="00890842" w:rsidP="00890842">
      <w:r w:rsidRPr="00890842">
        <w:t>Je reste à votre disposition et vous prie d'agréer, Madame, Monsieur, l'expression de mes sentiments distingués.</w:t>
      </w:r>
    </w:p>
    <w:p w:rsidR="001B612F" w:rsidRDefault="001B612F" w:rsidP="00340AC4"/>
    <w:p w:rsidR="005F3347" w:rsidRPr="00890842" w:rsidRDefault="00340AC4" w:rsidP="00340AC4">
      <w:r w:rsidRPr="00890842">
        <w:t>Signature</w:t>
      </w:r>
    </w:p>
    <w:sectPr w:rsidR="005F3347" w:rsidRPr="00890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13"/>
    <w:rsid w:val="0019790A"/>
    <w:rsid w:val="001B612F"/>
    <w:rsid w:val="0021146F"/>
    <w:rsid w:val="00340AC4"/>
    <w:rsid w:val="00366273"/>
    <w:rsid w:val="00596D71"/>
    <w:rsid w:val="005F3347"/>
    <w:rsid w:val="007D59FE"/>
    <w:rsid w:val="00890842"/>
    <w:rsid w:val="009C3189"/>
    <w:rsid w:val="009D6F73"/>
    <w:rsid w:val="00A85713"/>
    <w:rsid w:val="00F13B38"/>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5323"/>
  <w15:chartTrackingRefBased/>
  <w15:docId w15:val="{470D3DAF-46BB-41C2-9CA4-19792FF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542">
      <w:bodyDiv w:val="1"/>
      <w:marLeft w:val="0"/>
      <w:marRight w:val="0"/>
      <w:marTop w:val="0"/>
      <w:marBottom w:val="0"/>
      <w:divBdr>
        <w:top w:val="none" w:sz="0" w:space="0" w:color="auto"/>
        <w:left w:val="none" w:sz="0" w:space="0" w:color="auto"/>
        <w:bottom w:val="none" w:sz="0" w:space="0" w:color="auto"/>
        <w:right w:val="none" w:sz="0" w:space="0" w:color="auto"/>
      </w:divBdr>
    </w:div>
    <w:div w:id="406925091">
      <w:bodyDiv w:val="1"/>
      <w:marLeft w:val="0"/>
      <w:marRight w:val="0"/>
      <w:marTop w:val="0"/>
      <w:marBottom w:val="0"/>
      <w:divBdr>
        <w:top w:val="none" w:sz="0" w:space="0" w:color="auto"/>
        <w:left w:val="none" w:sz="0" w:space="0" w:color="auto"/>
        <w:bottom w:val="none" w:sz="0" w:space="0" w:color="auto"/>
        <w:right w:val="none" w:sz="0" w:space="0" w:color="auto"/>
      </w:divBdr>
    </w:div>
    <w:div w:id="895235510">
      <w:bodyDiv w:val="1"/>
      <w:marLeft w:val="0"/>
      <w:marRight w:val="0"/>
      <w:marTop w:val="0"/>
      <w:marBottom w:val="0"/>
      <w:divBdr>
        <w:top w:val="none" w:sz="0" w:space="0" w:color="auto"/>
        <w:left w:val="none" w:sz="0" w:space="0" w:color="auto"/>
        <w:bottom w:val="none" w:sz="0" w:space="0" w:color="auto"/>
        <w:right w:val="none" w:sz="0" w:space="0" w:color="auto"/>
      </w:divBdr>
    </w:div>
    <w:div w:id="965165077">
      <w:bodyDiv w:val="1"/>
      <w:marLeft w:val="0"/>
      <w:marRight w:val="0"/>
      <w:marTop w:val="0"/>
      <w:marBottom w:val="0"/>
      <w:divBdr>
        <w:top w:val="none" w:sz="0" w:space="0" w:color="auto"/>
        <w:left w:val="none" w:sz="0" w:space="0" w:color="auto"/>
        <w:bottom w:val="none" w:sz="0" w:space="0" w:color="auto"/>
        <w:right w:val="none" w:sz="0" w:space="0" w:color="auto"/>
      </w:divBdr>
    </w:div>
    <w:div w:id="9702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2022-10-11T11:46:00Z</dcterms:created>
  <dcterms:modified xsi:type="dcterms:W3CDTF">2022-10-11T11:46:00Z</dcterms:modified>
</cp:coreProperties>
</file>