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713" w:rsidRDefault="00A85713" w:rsidP="00A85713">
      <w:r>
        <w:t>Nom et préno</w:t>
      </w:r>
      <w:r w:rsidR="007D59FE">
        <w:t>m</w:t>
      </w:r>
    </w:p>
    <w:p w:rsidR="00A85713" w:rsidRDefault="00A85713" w:rsidP="00A85713">
      <w:r>
        <w:t>Adresse Code postal et ville</w:t>
      </w:r>
    </w:p>
    <w:p w:rsidR="00A85713" w:rsidRDefault="00A85713" w:rsidP="00A85713"/>
    <w:p w:rsidR="00A85713" w:rsidRDefault="00A85713" w:rsidP="00A85713">
      <w:pPr>
        <w:jc w:val="right"/>
      </w:pPr>
      <w:r>
        <w:t xml:space="preserve">Nom </w:t>
      </w:r>
      <w:r w:rsidR="004A7EB9">
        <w:t xml:space="preserve">et prénom </w:t>
      </w:r>
      <w:bookmarkStart w:id="0" w:name="_GoBack"/>
      <w:bookmarkEnd w:id="0"/>
      <w:r w:rsidR="0021146F">
        <w:t xml:space="preserve">du </w:t>
      </w:r>
      <w:r w:rsidR="00B26777">
        <w:t>locataire</w:t>
      </w:r>
    </w:p>
    <w:p w:rsidR="00A85713" w:rsidRDefault="00A85713" w:rsidP="00A85713">
      <w:pPr>
        <w:jc w:val="right"/>
      </w:pPr>
      <w:r>
        <w:t>Adresse Code postal et ville</w:t>
      </w:r>
    </w:p>
    <w:p w:rsidR="00A85713" w:rsidRDefault="00A85713" w:rsidP="00A85713"/>
    <w:p w:rsidR="00A85713" w:rsidRDefault="00A85713" w:rsidP="00A85713">
      <w:r>
        <w:t>Le (date) à (lieu)</w:t>
      </w:r>
    </w:p>
    <w:p w:rsidR="00B707C9" w:rsidRDefault="00B707C9" w:rsidP="00B707C9">
      <w:pPr>
        <w:rPr>
          <w:b/>
        </w:rPr>
      </w:pPr>
      <w:r w:rsidRPr="00B707C9">
        <w:rPr>
          <w:b/>
        </w:rPr>
        <w:t>Objet : Demande de remise en état des lieux</w:t>
      </w:r>
    </w:p>
    <w:p w:rsidR="00B707C9" w:rsidRPr="00B26777" w:rsidRDefault="00B707C9" w:rsidP="00B707C9">
      <w:pPr>
        <w:rPr>
          <w:b/>
        </w:rPr>
      </w:pPr>
      <w:r w:rsidRPr="00B26777">
        <w:rPr>
          <w:b/>
        </w:rPr>
        <w:t>Lettre recommandée avec accusé réception</w:t>
      </w:r>
    </w:p>
    <w:p w:rsidR="00B26777" w:rsidRDefault="00B26777" w:rsidP="00B707C9"/>
    <w:p w:rsidR="00B707C9" w:rsidRPr="00B26777" w:rsidRDefault="00B707C9" w:rsidP="00B707C9">
      <w:r w:rsidRPr="00B26777">
        <w:t>Madame</w:t>
      </w:r>
      <w:r w:rsidRPr="00B26777">
        <w:t>,</w:t>
      </w:r>
      <w:r w:rsidRPr="00B26777">
        <w:t xml:space="preserve"> Mon</w:t>
      </w:r>
      <w:r w:rsidR="00B26777" w:rsidRPr="00B26777">
        <w:t>sieur (Nom et prénom du locataire)</w:t>
      </w:r>
    </w:p>
    <w:p w:rsidR="00B707C9" w:rsidRPr="00B26777" w:rsidRDefault="00B707C9" w:rsidP="00B707C9">
      <w:r w:rsidRPr="00B26777">
        <w:t>Depuis le (indiquer la date), vous êtes locataire du logement situé au (indiquer l'adresse complète).</w:t>
      </w:r>
    </w:p>
    <w:p w:rsidR="00B707C9" w:rsidRPr="00B26777" w:rsidRDefault="00B707C9" w:rsidP="00B707C9">
      <w:r w:rsidRPr="00B26777">
        <w:t>Or, lors de la dernière réunion des copropriétaires de l'immeuble, j'ai été informé de la réalisation d'importants travaux d'aménagement. Ceux-ci semblent avoir considérablement modifié</w:t>
      </w:r>
      <w:r w:rsidR="00B26777" w:rsidRPr="00B26777">
        <w:t xml:space="preserve"> </w:t>
      </w:r>
      <w:r w:rsidRPr="00B26777">
        <w:t>l'appartement que je vous loue. En effet, vous avez (expliquer la situation et la nature des travaux).</w:t>
      </w:r>
    </w:p>
    <w:p w:rsidR="00B707C9" w:rsidRPr="00B26777" w:rsidRDefault="00B707C9" w:rsidP="00B707C9">
      <w:r w:rsidRPr="00B26777">
        <w:t>En vertu de l'article 7-f de la loi du 6 juillet 1989, ces travaux de transformation ne peuvent être engagés sans l'autorisation préalable du bailleur. Comme vous le savez, je n'ai jamais donné mon accord pour de tels travaux et ceux-ci modifient la nature des lieux que vous occupez.</w:t>
      </w:r>
    </w:p>
    <w:p w:rsidR="00B707C9" w:rsidRPr="00B26777" w:rsidRDefault="00B707C9" w:rsidP="00B707C9">
      <w:r w:rsidRPr="00B26777">
        <w:t>Je vous demande donc, comme me le permet la loi du 6 juillet 1989, de procéder à la remise en état immédiate des lieux, et ce dans un délai de 15 jours à compter de la réception de la présente. À défaut, je soumettrai ce différend à la juridiction compétente pour vous y contraindre et/ou le cas échéant faire prononcer la résiliation judiciaire du bail.</w:t>
      </w:r>
    </w:p>
    <w:p w:rsidR="00B707C9" w:rsidRPr="00B26777" w:rsidRDefault="00B707C9" w:rsidP="00B707C9">
      <w:r w:rsidRPr="00B26777">
        <w:t>Bien entendu, je reste à votre disposition pour en parler de vive voix, ce que j'aurais préféré pouvoir faire avant la réalisation des travaux.</w:t>
      </w:r>
    </w:p>
    <w:p w:rsidR="00B26777" w:rsidRPr="00B26777" w:rsidRDefault="00B707C9" w:rsidP="00B707C9">
      <w:r w:rsidRPr="00B26777">
        <w:t xml:space="preserve">Dans cette attente, je vous prie de croire, </w:t>
      </w:r>
      <w:r w:rsidR="00B26777" w:rsidRPr="00B26777">
        <w:t>Madame, Monsieur (nom du locataire)</w:t>
      </w:r>
      <w:r w:rsidRPr="00B26777">
        <w:t>, en mes salutations distinguées.</w:t>
      </w:r>
    </w:p>
    <w:p w:rsidR="00B26777" w:rsidRDefault="00B26777" w:rsidP="00B707C9"/>
    <w:p w:rsidR="005F3347" w:rsidRPr="00B26777" w:rsidRDefault="00340AC4" w:rsidP="00B707C9">
      <w:r w:rsidRPr="00B26777">
        <w:t>Signature</w:t>
      </w:r>
    </w:p>
    <w:sectPr w:rsidR="005F3347" w:rsidRPr="00B267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713"/>
    <w:rsid w:val="0019790A"/>
    <w:rsid w:val="001B612F"/>
    <w:rsid w:val="0021146F"/>
    <w:rsid w:val="00340AC4"/>
    <w:rsid w:val="00366273"/>
    <w:rsid w:val="004A7EB9"/>
    <w:rsid w:val="00596D71"/>
    <w:rsid w:val="005F3347"/>
    <w:rsid w:val="007D59FE"/>
    <w:rsid w:val="007F3387"/>
    <w:rsid w:val="00890842"/>
    <w:rsid w:val="009C3189"/>
    <w:rsid w:val="009D6F73"/>
    <w:rsid w:val="00A85713"/>
    <w:rsid w:val="00A927A6"/>
    <w:rsid w:val="00B26777"/>
    <w:rsid w:val="00B707C9"/>
    <w:rsid w:val="00F13B38"/>
    <w:rsid w:val="00FA15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45323"/>
  <w15:chartTrackingRefBased/>
  <w15:docId w15:val="{470D3DAF-46BB-41C2-9CA4-19792FF6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40542">
      <w:bodyDiv w:val="1"/>
      <w:marLeft w:val="0"/>
      <w:marRight w:val="0"/>
      <w:marTop w:val="0"/>
      <w:marBottom w:val="0"/>
      <w:divBdr>
        <w:top w:val="none" w:sz="0" w:space="0" w:color="auto"/>
        <w:left w:val="none" w:sz="0" w:space="0" w:color="auto"/>
        <w:bottom w:val="none" w:sz="0" w:space="0" w:color="auto"/>
        <w:right w:val="none" w:sz="0" w:space="0" w:color="auto"/>
      </w:divBdr>
    </w:div>
    <w:div w:id="406925091">
      <w:bodyDiv w:val="1"/>
      <w:marLeft w:val="0"/>
      <w:marRight w:val="0"/>
      <w:marTop w:val="0"/>
      <w:marBottom w:val="0"/>
      <w:divBdr>
        <w:top w:val="none" w:sz="0" w:space="0" w:color="auto"/>
        <w:left w:val="none" w:sz="0" w:space="0" w:color="auto"/>
        <w:bottom w:val="none" w:sz="0" w:space="0" w:color="auto"/>
        <w:right w:val="none" w:sz="0" w:space="0" w:color="auto"/>
      </w:divBdr>
    </w:div>
    <w:div w:id="895235510">
      <w:bodyDiv w:val="1"/>
      <w:marLeft w:val="0"/>
      <w:marRight w:val="0"/>
      <w:marTop w:val="0"/>
      <w:marBottom w:val="0"/>
      <w:divBdr>
        <w:top w:val="none" w:sz="0" w:space="0" w:color="auto"/>
        <w:left w:val="none" w:sz="0" w:space="0" w:color="auto"/>
        <w:bottom w:val="none" w:sz="0" w:space="0" w:color="auto"/>
        <w:right w:val="none" w:sz="0" w:space="0" w:color="auto"/>
      </w:divBdr>
    </w:div>
    <w:div w:id="965165077">
      <w:bodyDiv w:val="1"/>
      <w:marLeft w:val="0"/>
      <w:marRight w:val="0"/>
      <w:marTop w:val="0"/>
      <w:marBottom w:val="0"/>
      <w:divBdr>
        <w:top w:val="none" w:sz="0" w:space="0" w:color="auto"/>
        <w:left w:val="none" w:sz="0" w:space="0" w:color="auto"/>
        <w:bottom w:val="none" w:sz="0" w:space="0" w:color="auto"/>
        <w:right w:val="none" w:sz="0" w:space="0" w:color="auto"/>
      </w:divBdr>
    </w:div>
    <w:div w:id="970288209">
      <w:bodyDiv w:val="1"/>
      <w:marLeft w:val="0"/>
      <w:marRight w:val="0"/>
      <w:marTop w:val="0"/>
      <w:marBottom w:val="0"/>
      <w:divBdr>
        <w:top w:val="none" w:sz="0" w:space="0" w:color="auto"/>
        <w:left w:val="none" w:sz="0" w:space="0" w:color="auto"/>
        <w:bottom w:val="none" w:sz="0" w:space="0" w:color="auto"/>
        <w:right w:val="none" w:sz="0" w:space="0" w:color="auto"/>
      </w:divBdr>
    </w:div>
    <w:div w:id="1579052595">
      <w:bodyDiv w:val="1"/>
      <w:marLeft w:val="0"/>
      <w:marRight w:val="0"/>
      <w:marTop w:val="0"/>
      <w:marBottom w:val="0"/>
      <w:divBdr>
        <w:top w:val="none" w:sz="0" w:space="0" w:color="auto"/>
        <w:left w:val="none" w:sz="0" w:space="0" w:color="auto"/>
        <w:bottom w:val="none" w:sz="0" w:space="0" w:color="auto"/>
        <w:right w:val="none" w:sz="0" w:space="0" w:color="auto"/>
      </w:divBdr>
      <w:divsChild>
        <w:div w:id="2062484775">
          <w:marLeft w:val="0"/>
          <w:marRight w:val="0"/>
          <w:marTop w:val="0"/>
          <w:marBottom w:val="0"/>
          <w:divBdr>
            <w:top w:val="none" w:sz="0" w:space="0" w:color="auto"/>
            <w:left w:val="none" w:sz="0" w:space="0" w:color="auto"/>
            <w:bottom w:val="none" w:sz="0" w:space="0" w:color="auto"/>
            <w:right w:val="none" w:sz="0" w:space="0" w:color="auto"/>
          </w:divBdr>
        </w:div>
        <w:div w:id="608775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1313</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CCM BENCHMARK GROUP</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Gay</dc:creator>
  <cp:keywords/>
  <dc:description/>
  <cp:lastModifiedBy>Justine Gay</cp:lastModifiedBy>
  <cp:revision>2</cp:revision>
  <dcterms:created xsi:type="dcterms:W3CDTF">2022-10-11T11:58:00Z</dcterms:created>
  <dcterms:modified xsi:type="dcterms:W3CDTF">2022-10-11T11:58:00Z</dcterms:modified>
</cp:coreProperties>
</file>