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13" w:rsidRDefault="00A85713" w:rsidP="00A85713">
      <w:r>
        <w:t>Nom et préno</w:t>
      </w:r>
      <w:r w:rsidR="007D59FE">
        <w:t>m</w:t>
      </w:r>
    </w:p>
    <w:p w:rsidR="00A85713" w:rsidRDefault="00A85713" w:rsidP="00A85713">
      <w:r>
        <w:t>Adresse Code postal et ville</w:t>
      </w:r>
    </w:p>
    <w:p w:rsidR="00A85713" w:rsidRDefault="00A85713" w:rsidP="00A85713"/>
    <w:p w:rsidR="00A85713" w:rsidRDefault="0012778C" w:rsidP="00A85713">
      <w:pPr>
        <w:jc w:val="right"/>
      </w:pPr>
      <w:r>
        <w:t>Raison sociale du créancier</w:t>
      </w:r>
    </w:p>
    <w:p w:rsidR="00A85713" w:rsidRDefault="00A85713" w:rsidP="0012778C">
      <w:pPr>
        <w:jc w:val="right"/>
      </w:pPr>
      <w:r>
        <w:t>Adresse Code postal et ville</w:t>
      </w:r>
    </w:p>
    <w:p w:rsidR="00A85713" w:rsidRDefault="00A85713" w:rsidP="00A85713">
      <w:r>
        <w:t>Le (date) à (lieu)</w:t>
      </w:r>
    </w:p>
    <w:p w:rsidR="0012778C" w:rsidRDefault="0012778C" w:rsidP="00FF71F5">
      <w:r w:rsidRPr="0012778C">
        <w:t>Vos références (numéro de contrat)</w:t>
      </w:r>
    </w:p>
    <w:p w:rsidR="0012778C" w:rsidRPr="0012778C" w:rsidRDefault="0012778C" w:rsidP="0012778C">
      <w:r w:rsidRPr="0012778C">
        <w:t>Pièces jointes : (documents justifiant des problèmes financiers)</w:t>
      </w:r>
    </w:p>
    <w:p w:rsidR="00FF71F5" w:rsidRPr="0012778C" w:rsidRDefault="00FF71F5" w:rsidP="00FF71F5">
      <w:pPr>
        <w:rPr>
          <w:b/>
        </w:rPr>
      </w:pPr>
      <w:r w:rsidRPr="00FF71F5">
        <w:rPr>
          <w:b/>
        </w:rPr>
        <w:t xml:space="preserve">Objet : </w:t>
      </w:r>
      <w:r w:rsidR="0012778C">
        <w:rPr>
          <w:b/>
        </w:rPr>
        <w:t>Demande d’</w:t>
      </w:r>
      <w:r w:rsidRPr="00FF71F5">
        <w:rPr>
          <w:b/>
        </w:rPr>
        <w:t>échelonnement de paiement dans le cadre d'un financement</w:t>
      </w:r>
    </w:p>
    <w:p w:rsidR="0012778C" w:rsidRDefault="0012778C" w:rsidP="00FF71F5"/>
    <w:p w:rsidR="00FF71F5" w:rsidRPr="0012778C" w:rsidRDefault="00FF71F5" w:rsidP="00FF71F5">
      <w:bookmarkStart w:id="0" w:name="_GoBack"/>
      <w:bookmarkEnd w:id="0"/>
      <w:r w:rsidRPr="0012778C">
        <w:t>Madame, Monsieur,</w:t>
      </w:r>
    </w:p>
    <w:p w:rsidR="00FF71F5" w:rsidRPr="0012778C" w:rsidRDefault="00FF71F5" w:rsidP="00FF71F5">
      <w:r w:rsidRPr="0012778C">
        <w:t>Je me permets de vous adresser ce jour cette lettre recommandée avec accusé de réception afin de solliciter auprès de votre organisme un échelonnement des paiements qu'il me reste à vous régler (détail des sommes dues). En effet, le contrat de crédit souscrit auprès de vos services le (date de la signature du contrat), d'un montant de (montant du prêt) euros, m'engage à assumer un remboursement mensuel de (montant des mensualités) euros.</w:t>
      </w:r>
    </w:p>
    <w:p w:rsidR="00FF71F5" w:rsidRPr="0012778C" w:rsidRDefault="00FF71F5" w:rsidP="00FF71F5">
      <w:r w:rsidRPr="0012778C">
        <w:t>Or, ma situation financière actuelle, engendrée par (brève description des difficultés financières et de l'origine des complications), occasionne un retard dans le remboursement des sommes dues le (dates des mensualités impayées).</w:t>
      </w:r>
    </w:p>
    <w:p w:rsidR="00FF71F5" w:rsidRPr="0012778C" w:rsidRDefault="00FF71F5" w:rsidP="00FF71F5">
      <w:r w:rsidRPr="0012778C">
        <w:t>Par conséquent, un rééchelonnement de paiement ainsi qu'une diminution du montant des mensualités me semblent actuellement la solution la plus judicieuse pour ne pas risquer un solde débiteur de compte tout en permettant un règlement des échéances.</w:t>
      </w:r>
    </w:p>
    <w:p w:rsidR="00FF71F5" w:rsidRPr="0012778C" w:rsidRDefault="00FF71F5" w:rsidP="00FF71F5">
      <w:r w:rsidRPr="0012778C">
        <w:t>À cette fin, je me permets de vous proposer un nouvel échéancier, prenant en compte mes possibilités maximales de remboursement, d'un montant de (échéance mensuelle) euros pendant (durée des mensualités) mois. Je vous serais très reconnaissant(e) de bien vouloir m'indiquer votre position concernant ces modalités de paiement.</w:t>
      </w:r>
    </w:p>
    <w:p w:rsidR="00FF71F5" w:rsidRPr="0012778C" w:rsidRDefault="00FF71F5" w:rsidP="00FF71F5">
      <w:r w:rsidRPr="0012778C">
        <w:t>Je vous signifie également que je pourrai à nouveau honorer les mensualités précédemment détaillées à partir du (date de la reprise des remboursements auprès de l'organisme).</w:t>
      </w:r>
    </w:p>
    <w:p w:rsidR="00FF71F5" w:rsidRPr="0012778C" w:rsidRDefault="00FF71F5" w:rsidP="00FF71F5">
      <w:r w:rsidRPr="0012778C">
        <w:t>Je vous remercie par avance de votre compréhension. Dans l'attente d'un retour de votre part, je vous prie de croire, Madame, Monsieur, à ma considération distinguée.</w:t>
      </w:r>
    </w:p>
    <w:p w:rsidR="0012778C" w:rsidRDefault="0012778C" w:rsidP="00FF71F5"/>
    <w:p w:rsidR="00FF71F5" w:rsidRDefault="00FF71F5" w:rsidP="00FF71F5">
      <w:r w:rsidRPr="0012778C">
        <w:t>Signature</w:t>
      </w:r>
    </w:p>
    <w:p w:rsidR="00FF71F5" w:rsidRPr="00FF71F5" w:rsidRDefault="00FF71F5" w:rsidP="00FF71F5">
      <w:pPr>
        <w:rPr>
          <w:b/>
        </w:rPr>
      </w:pPr>
    </w:p>
    <w:p w:rsidR="005F3347" w:rsidRPr="00B26777" w:rsidRDefault="005F3347" w:rsidP="00FF71F5"/>
    <w:sectPr w:rsidR="005F3347" w:rsidRPr="00B26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13"/>
    <w:rsid w:val="0012778C"/>
    <w:rsid w:val="0019790A"/>
    <w:rsid w:val="001B612F"/>
    <w:rsid w:val="0021146F"/>
    <w:rsid w:val="00340AC4"/>
    <w:rsid w:val="00366273"/>
    <w:rsid w:val="004A7EB9"/>
    <w:rsid w:val="00596D71"/>
    <w:rsid w:val="005F3347"/>
    <w:rsid w:val="007D59FE"/>
    <w:rsid w:val="007F3387"/>
    <w:rsid w:val="00890842"/>
    <w:rsid w:val="009C3189"/>
    <w:rsid w:val="009D6F73"/>
    <w:rsid w:val="00A85713"/>
    <w:rsid w:val="00A927A6"/>
    <w:rsid w:val="00B26777"/>
    <w:rsid w:val="00B707C9"/>
    <w:rsid w:val="00F13B38"/>
    <w:rsid w:val="00FA155B"/>
    <w:rsid w:val="00FF7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5323"/>
  <w15:chartTrackingRefBased/>
  <w15:docId w15:val="{470D3DAF-46BB-41C2-9CA4-19792FF6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542">
      <w:bodyDiv w:val="1"/>
      <w:marLeft w:val="0"/>
      <w:marRight w:val="0"/>
      <w:marTop w:val="0"/>
      <w:marBottom w:val="0"/>
      <w:divBdr>
        <w:top w:val="none" w:sz="0" w:space="0" w:color="auto"/>
        <w:left w:val="none" w:sz="0" w:space="0" w:color="auto"/>
        <w:bottom w:val="none" w:sz="0" w:space="0" w:color="auto"/>
        <w:right w:val="none" w:sz="0" w:space="0" w:color="auto"/>
      </w:divBdr>
    </w:div>
    <w:div w:id="406925091">
      <w:bodyDiv w:val="1"/>
      <w:marLeft w:val="0"/>
      <w:marRight w:val="0"/>
      <w:marTop w:val="0"/>
      <w:marBottom w:val="0"/>
      <w:divBdr>
        <w:top w:val="none" w:sz="0" w:space="0" w:color="auto"/>
        <w:left w:val="none" w:sz="0" w:space="0" w:color="auto"/>
        <w:bottom w:val="none" w:sz="0" w:space="0" w:color="auto"/>
        <w:right w:val="none" w:sz="0" w:space="0" w:color="auto"/>
      </w:divBdr>
    </w:div>
    <w:div w:id="895235510">
      <w:bodyDiv w:val="1"/>
      <w:marLeft w:val="0"/>
      <w:marRight w:val="0"/>
      <w:marTop w:val="0"/>
      <w:marBottom w:val="0"/>
      <w:divBdr>
        <w:top w:val="none" w:sz="0" w:space="0" w:color="auto"/>
        <w:left w:val="none" w:sz="0" w:space="0" w:color="auto"/>
        <w:bottom w:val="none" w:sz="0" w:space="0" w:color="auto"/>
        <w:right w:val="none" w:sz="0" w:space="0" w:color="auto"/>
      </w:divBdr>
    </w:div>
    <w:div w:id="965165077">
      <w:bodyDiv w:val="1"/>
      <w:marLeft w:val="0"/>
      <w:marRight w:val="0"/>
      <w:marTop w:val="0"/>
      <w:marBottom w:val="0"/>
      <w:divBdr>
        <w:top w:val="none" w:sz="0" w:space="0" w:color="auto"/>
        <w:left w:val="none" w:sz="0" w:space="0" w:color="auto"/>
        <w:bottom w:val="none" w:sz="0" w:space="0" w:color="auto"/>
        <w:right w:val="none" w:sz="0" w:space="0" w:color="auto"/>
      </w:divBdr>
    </w:div>
    <w:div w:id="970288209">
      <w:bodyDiv w:val="1"/>
      <w:marLeft w:val="0"/>
      <w:marRight w:val="0"/>
      <w:marTop w:val="0"/>
      <w:marBottom w:val="0"/>
      <w:divBdr>
        <w:top w:val="none" w:sz="0" w:space="0" w:color="auto"/>
        <w:left w:val="none" w:sz="0" w:space="0" w:color="auto"/>
        <w:bottom w:val="none" w:sz="0" w:space="0" w:color="auto"/>
        <w:right w:val="none" w:sz="0" w:space="0" w:color="auto"/>
      </w:divBdr>
    </w:div>
    <w:div w:id="1579052595">
      <w:bodyDiv w:val="1"/>
      <w:marLeft w:val="0"/>
      <w:marRight w:val="0"/>
      <w:marTop w:val="0"/>
      <w:marBottom w:val="0"/>
      <w:divBdr>
        <w:top w:val="none" w:sz="0" w:space="0" w:color="auto"/>
        <w:left w:val="none" w:sz="0" w:space="0" w:color="auto"/>
        <w:bottom w:val="none" w:sz="0" w:space="0" w:color="auto"/>
        <w:right w:val="none" w:sz="0" w:space="0" w:color="auto"/>
      </w:divBdr>
      <w:divsChild>
        <w:div w:id="2062484775">
          <w:marLeft w:val="0"/>
          <w:marRight w:val="0"/>
          <w:marTop w:val="0"/>
          <w:marBottom w:val="0"/>
          <w:divBdr>
            <w:top w:val="none" w:sz="0" w:space="0" w:color="auto"/>
            <w:left w:val="none" w:sz="0" w:space="0" w:color="auto"/>
            <w:bottom w:val="none" w:sz="0" w:space="0" w:color="auto"/>
            <w:right w:val="none" w:sz="0" w:space="0" w:color="auto"/>
          </w:divBdr>
        </w:div>
        <w:div w:id="608775063">
          <w:marLeft w:val="0"/>
          <w:marRight w:val="0"/>
          <w:marTop w:val="0"/>
          <w:marBottom w:val="0"/>
          <w:divBdr>
            <w:top w:val="none" w:sz="0" w:space="0" w:color="auto"/>
            <w:left w:val="none" w:sz="0" w:space="0" w:color="auto"/>
            <w:bottom w:val="none" w:sz="0" w:space="0" w:color="auto"/>
            <w:right w:val="none" w:sz="0" w:space="0" w:color="auto"/>
          </w:divBdr>
        </w:div>
      </w:divsChild>
    </w:div>
    <w:div w:id="1956789859">
      <w:bodyDiv w:val="1"/>
      <w:marLeft w:val="0"/>
      <w:marRight w:val="0"/>
      <w:marTop w:val="0"/>
      <w:marBottom w:val="0"/>
      <w:divBdr>
        <w:top w:val="none" w:sz="0" w:space="0" w:color="auto"/>
        <w:left w:val="none" w:sz="0" w:space="0" w:color="auto"/>
        <w:bottom w:val="none" w:sz="0" w:space="0" w:color="auto"/>
        <w:right w:val="none" w:sz="0" w:space="0" w:color="auto"/>
      </w:divBdr>
      <w:divsChild>
        <w:div w:id="59691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2022-10-11T12:11:00Z</dcterms:created>
  <dcterms:modified xsi:type="dcterms:W3CDTF">2022-10-11T12:11:00Z</dcterms:modified>
</cp:coreProperties>
</file>