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5713" w:rsidRDefault="00A85713" w:rsidP="00A85713">
      <w:r>
        <w:t>Nom et préno</w:t>
      </w:r>
      <w:r w:rsidR="007D59FE">
        <w:t>m</w:t>
      </w:r>
    </w:p>
    <w:p w:rsidR="00A85713" w:rsidRDefault="00A85713" w:rsidP="00A85713">
      <w:r>
        <w:t>Adresse Code postal et ville</w:t>
      </w:r>
    </w:p>
    <w:p w:rsidR="00A85713" w:rsidRDefault="00A85713" w:rsidP="00A85713"/>
    <w:p w:rsidR="00A85713" w:rsidRDefault="00492187" w:rsidP="00A85713">
      <w:pPr>
        <w:jc w:val="right"/>
      </w:pPr>
      <w:r>
        <w:t>Nom et prénom du locataire</w:t>
      </w:r>
    </w:p>
    <w:p w:rsidR="00A85713" w:rsidRDefault="00A85713" w:rsidP="0012778C">
      <w:pPr>
        <w:jc w:val="right"/>
      </w:pPr>
      <w:r>
        <w:t>Adresse Code postal et ville</w:t>
      </w:r>
    </w:p>
    <w:p w:rsidR="00A85713" w:rsidRDefault="00A85713" w:rsidP="00A85713">
      <w:r>
        <w:t>Le (date) à (lieu)</w:t>
      </w:r>
    </w:p>
    <w:p w:rsidR="00492187" w:rsidRDefault="00492187" w:rsidP="00A85713">
      <w:r w:rsidRPr="00492187">
        <w:t>Lettre envoyée au locataire par courrier recommandé avec accusé de réception</w:t>
      </w:r>
    </w:p>
    <w:p w:rsidR="00492187" w:rsidRPr="00492187" w:rsidRDefault="00492187" w:rsidP="00492187">
      <w:pPr>
        <w:rPr>
          <w:b/>
        </w:rPr>
      </w:pPr>
      <w:r w:rsidRPr="00492187">
        <w:rPr>
          <w:b/>
        </w:rPr>
        <w:t>Objet : Réponse à une demande de remboursement de travaux réalisés sans accord</w:t>
      </w:r>
    </w:p>
    <w:p w:rsidR="00492187" w:rsidRPr="006D1F4E" w:rsidRDefault="00492187" w:rsidP="00492187"/>
    <w:p w:rsidR="00492187" w:rsidRPr="006D1F4E" w:rsidRDefault="00492187" w:rsidP="00492187">
      <w:r w:rsidRPr="006D1F4E">
        <w:t>Madame, Monsieur,</w:t>
      </w:r>
      <w:bookmarkStart w:id="0" w:name="_GoBack"/>
      <w:bookmarkEnd w:id="0"/>
    </w:p>
    <w:p w:rsidR="00492187" w:rsidRPr="006D1F4E" w:rsidRDefault="00492187" w:rsidP="00492187">
      <w:r w:rsidRPr="006D1F4E">
        <w:t>Je soussigné (indiquer nom, prénom du propriétaire)</w:t>
      </w:r>
      <w:r w:rsidR="006D1F4E">
        <w:t xml:space="preserve"> </w:t>
      </w:r>
      <w:r w:rsidRPr="006D1F4E">
        <w:t>certifie avoir reçu votre demande de remboursement au sujet des travaux réalisés le (indiquer la date) et concernant (indiquer la nature des travaux), pour le logement situé au (indiquer l'adresse complète du logement) et dont vous êtes l'actuel locataire. Dans votre courrier, vous m'indiquez que le financement de ces travaux incombe au propriétaire du logement, raison pour laquelle vous me faites parvenir cette demande de remboursement.</w:t>
      </w:r>
    </w:p>
    <w:p w:rsidR="00492187" w:rsidRPr="006D1F4E" w:rsidRDefault="00492187" w:rsidP="00492187">
      <w:r w:rsidRPr="006D1F4E">
        <w:t xml:space="preserve">Je tiens à vous préciser que, sauf travaux urgents, tout locataire est tenu d'obtenir l'accord du propriétaire avant de réaliser des travaux ou réparations. Dans </w:t>
      </w:r>
      <w:r w:rsidR="006D1F4E">
        <w:t>le</w:t>
      </w:r>
      <w:r w:rsidRPr="006D1F4E">
        <w:t xml:space="preserve"> cas présent, vous avez entrepris ces travaux sans mon accord préalable. Par conséquent, je suis en droit de vous refuser le remboursement de ces travaux.</w:t>
      </w:r>
    </w:p>
    <w:p w:rsidR="00492187" w:rsidRPr="006D1F4E" w:rsidRDefault="006D1F4E" w:rsidP="00492187">
      <w:r>
        <w:t>(</w:t>
      </w:r>
      <w:r w:rsidR="00492187" w:rsidRPr="006D1F4E">
        <w:t>Choisir l'une des deux options suivantes</w:t>
      </w:r>
      <w:r>
        <w:t>)</w:t>
      </w:r>
    </w:p>
    <w:p w:rsidR="00492187" w:rsidRPr="006D1F4E" w:rsidRDefault="00492187" w:rsidP="00492187">
      <w:r w:rsidRPr="006D1F4E">
        <w:t>Vous ne recevrez donc aucun remboursement de ma part concernant ces travaux.</w:t>
      </w:r>
    </w:p>
    <w:p w:rsidR="00492187" w:rsidRPr="006D1F4E" w:rsidRDefault="00492187" w:rsidP="00492187">
      <w:r w:rsidRPr="006D1F4E">
        <w:t>Toutefois, dans le but de conserver de bonnes relations avec vous, je vous fais parvenir un chèque d'un montant de (indiquer le montant de la participation aux travaux) correspondant au remboursement d'une partie/de la totalité (</w:t>
      </w:r>
      <w:r w:rsidR="006D1F4E">
        <w:t>rayer la mention inutile</w:t>
      </w:r>
      <w:r w:rsidRPr="006D1F4E">
        <w:t>) des travaux.</w:t>
      </w:r>
    </w:p>
    <w:p w:rsidR="00492187" w:rsidRPr="006D1F4E" w:rsidRDefault="00492187" w:rsidP="00492187">
      <w:r w:rsidRPr="006D1F4E">
        <w:t>Je vous prie d'agréer, Madame, Monsieur, l'expression de mes sentiments distingués.</w:t>
      </w:r>
    </w:p>
    <w:p w:rsidR="00492187" w:rsidRPr="006D1F4E" w:rsidRDefault="00492187" w:rsidP="00492187"/>
    <w:p w:rsidR="005F3347" w:rsidRPr="00B26777" w:rsidRDefault="00492187" w:rsidP="00FF71F5">
      <w:r w:rsidRPr="006D1F4E">
        <w:t>Signature</w:t>
      </w:r>
    </w:p>
    <w:sectPr w:rsidR="005F3347" w:rsidRPr="00B2677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5713"/>
    <w:rsid w:val="0012778C"/>
    <w:rsid w:val="0019790A"/>
    <w:rsid w:val="001B612F"/>
    <w:rsid w:val="0021146F"/>
    <w:rsid w:val="00340AC4"/>
    <w:rsid w:val="00366273"/>
    <w:rsid w:val="00492187"/>
    <w:rsid w:val="004A7EB9"/>
    <w:rsid w:val="00596D71"/>
    <w:rsid w:val="005F3347"/>
    <w:rsid w:val="006D1F4E"/>
    <w:rsid w:val="007D59FE"/>
    <w:rsid w:val="007F3387"/>
    <w:rsid w:val="00890842"/>
    <w:rsid w:val="009C3189"/>
    <w:rsid w:val="009D6F73"/>
    <w:rsid w:val="00A85713"/>
    <w:rsid w:val="00A927A6"/>
    <w:rsid w:val="00B26777"/>
    <w:rsid w:val="00B707C9"/>
    <w:rsid w:val="00F13B38"/>
    <w:rsid w:val="00F9445B"/>
    <w:rsid w:val="00FA155B"/>
    <w:rsid w:val="00FF71F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3CCF5"/>
  <w15:chartTrackingRefBased/>
  <w15:docId w15:val="{470D3DAF-46BB-41C2-9CA4-19792FF6D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9414534">
      <w:bodyDiv w:val="1"/>
      <w:marLeft w:val="0"/>
      <w:marRight w:val="0"/>
      <w:marTop w:val="0"/>
      <w:marBottom w:val="0"/>
      <w:divBdr>
        <w:top w:val="none" w:sz="0" w:space="0" w:color="auto"/>
        <w:left w:val="none" w:sz="0" w:space="0" w:color="auto"/>
        <w:bottom w:val="none" w:sz="0" w:space="0" w:color="auto"/>
        <w:right w:val="none" w:sz="0" w:space="0" w:color="auto"/>
      </w:divBdr>
    </w:div>
    <w:div w:id="304940542">
      <w:bodyDiv w:val="1"/>
      <w:marLeft w:val="0"/>
      <w:marRight w:val="0"/>
      <w:marTop w:val="0"/>
      <w:marBottom w:val="0"/>
      <w:divBdr>
        <w:top w:val="none" w:sz="0" w:space="0" w:color="auto"/>
        <w:left w:val="none" w:sz="0" w:space="0" w:color="auto"/>
        <w:bottom w:val="none" w:sz="0" w:space="0" w:color="auto"/>
        <w:right w:val="none" w:sz="0" w:space="0" w:color="auto"/>
      </w:divBdr>
    </w:div>
    <w:div w:id="406925091">
      <w:bodyDiv w:val="1"/>
      <w:marLeft w:val="0"/>
      <w:marRight w:val="0"/>
      <w:marTop w:val="0"/>
      <w:marBottom w:val="0"/>
      <w:divBdr>
        <w:top w:val="none" w:sz="0" w:space="0" w:color="auto"/>
        <w:left w:val="none" w:sz="0" w:space="0" w:color="auto"/>
        <w:bottom w:val="none" w:sz="0" w:space="0" w:color="auto"/>
        <w:right w:val="none" w:sz="0" w:space="0" w:color="auto"/>
      </w:divBdr>
    </w:div>
    <w:div w:id="895235510">
      <w:bodyDiv w:val="1"/>
      <w:marLeft w:val="0"/>
      <w:marRight w:val="0"/>
      <w:marTop w:val="0"/>
      <w:marBottom w:val="0"/>
      <w:divBdr>
        <w:top w:val="none" w:sz="0" w:space="0" w:color="auto"/>
        <w:left w:val="none" w:sz="0" w:space="0" w:color="auto"/>
        <w:bottom w:val="none" w:sz="0" w:space="0" w:color="auto"/>
        <w:right w:val="none" w:sz="0" w:space="0" w:color="auto"/>
      </w:divBdr>
    </w:div>
    <w:div w:id="965165077">
      <w:bodyDiv w:val="1"/>
      <w:marLeft w:val="0"/>
      <w:marRight w:val="0"/>
      <w:marTop w:val="0"/>
      <w:marBottom w:val="0"/>
      <w:divBdr>
        <w:top w:val="none" w:sz="0" w:space="0" w:color="auto"/>
        <w:left w:val="none" w:sz="0" w:space="0" w:color="auto"/>
        <w:bottom w:val="none" w:sz="0" w:space="0" w:color="auto"/>
        <w:right w:val="none" w:sz="0" w:space="0" w:color="auto"/>
      </w:divBdr>
    </w:div>
    <w:div w:id="970288209">
      <w:bodyDiv w:val="1"/>
      <w:marLeft w:val="0"/>
      <w:marRight w:val="0"/>
      <w:marTop w:val="0"/>
      <w:marBottom w:val="0"/>
      <w:divBdr>
        <w:top w:val="none" w:sz="0" w:space="0" w:color="auto"/>
        <w:left w:val="none" w:sz="0" w:space="0" w:color="auto"/>
        <w:bottom w:val="none" w:sz="0" w:space="0" w:color="auto"/>
        <w:right w:val="none" w:sz="0" w:space="0" w:color="auto"/>
      </w:divBdr>
    </w:div>
    <w:div w:id="1579052595">
      <w:bodyDiv w:val="1"/>
      <w:marLeft w:val="0"/>
      <w:marRight w:val="0"/>
      <w:marTop w:val="0"/>
      <w:marBottom w:val="0"/>
      <w:divBdr>
        <w:top w:val="none" w:sz="0" w:space="0" w:color="auto"/>
        <w:left w:val="none" w:sz="0" w:space="0" w:color="auto"/>
        <w:bottom w:val="none" w:sz="0" w:space="0" w:color="auto"/>
        <w:right w:val="none" w:sz="0" w:space="0" w:color="auto"/>
      </w:divBdr>
      <w:divsChild>
        <w:div w:id="2062484775">
          <w:marLeft w:val="0"/>
          <w:marRight w:val="0"/>
          <w:marTop w:val="0"/>
          <w:marBottom w:val="0"/>
          <w:divBdr>
            <w:top w:val="none" w:sz="0" w:space="0" w:color="auto"/>
            <w:left w:val="none" w:sz="0" w:space="0" w:color="auto"/>
            <w:bottom w:val="none" w:sz="0" w:space="0" w:color="auto"/>
            <w:right w:val="none" w:sz="0" w:space="0" w:color="auto"/>
          </w:divBdr>
        </w:div>
        <w:div w:id="608775063">
          <w:marLeft w:val="0"/>
          <w:marRight w:val="0"/>
          <w:marTop w:val="0"/>
          <w:marBottom w:val="0"/>
          <w:divBdr>
            <w:top w:val="none" w:sz="0" w:space="0" w:color="auto"/>
            <w:left w:val="none" w:sz="0" w:space="0" w:color="auto"/>
            <w:bottom w:val="none" w:sz="0" w:space="0" w:color="auto"/>
            <w:right w:val="none" w:sz="0" w:space="0" w:color="auto"/>
          </w:divBdr>
        </w:div>
      </w:divsChild>
    </w:div>
    <w:div w:id="1956789859">
      <w:bodyDiv w:val="1"/>
      <w:marLeft w:val="0"/>
      <w:marRight w:val="0"/>
      <w:marTop w:val="0"/>
      <w:marBottom w:val="0"/>
      <w:divBdr>
        <w:top w:val="none" w:sz="0" w:space="0" w:color="auto"/>
        <w:left w:val="none" w:sz="0" w:space="0" w:color="auto"/>
        <w:bottom w:val="none" w:sz="0" w:space="0" w:color="auto"/>
        <w:right w:val="none" w:sz="0" w:space="0" w:color="auto"/>
      </w:divBdr>
      <w:divsChild>
        <w:div w:id="5969128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244</Words>
  <Characters>1346</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CCM BENCHMARK GROUP</Company>
  <LinksUpToDate>false</LinksUpToDate>
  <CharactersWithSpaces>1587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Justine Gay</dc:creator>
  <cp:keywords/>
  <dc:description/>
  <cp:lastModifiedBy>Justine Gay</cp:lastModifiedBy>
  <cp:revision>3</cp:revision>
  <dcterms:created xsi:type="dcterms:W3CDTF">2022-10-11T12:30:00Z</dcterms:created>
  <dcterms:modified xsi:type="dcterms:W3CDTF">2022-10-11T12:36:00Z</dcterms:modified>
</cp:coreProperties>
</file>