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4527" w14:textId="77777777" w:rsidR="0038673A" w:rsidRPr="00E07A3D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4F20D284" w14:textId="77777777" w:rsidR="0038673A" w:rsidRPr="00E07A3D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3938FAA1" w14:textId="77777777" w:rsidR="0038673A" w:rsidRPr="00E07A3D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59F3C2CF" w14:textId="77777777" w:rsidR="0038673A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7785749C" w14:textId="77777777" w:rsidR="008C6513" w:rsidRPr="00E07A3D" w:rsidRDefault="008C6513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[Adresse mail]</w:t>
      </w:r>
    </w:p>
    <w:p w14:paraId="55D776B6" w14:textId="77777777" w:rsidR="0038673A" w:rsidRPr="00E07A3D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[Identité de l’établissement bancaire]</w:t>
      </w:r>
    </w:p>
    <w:p w14:paraId="45F20FA4" w14:textId="77777777" w:rsidR="0038673A" w:rsidRPr="00E07A3D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724ED327" w14:textId="77777777" w:rsidR="0038673A" w:rsidRPr="00E07A3D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5507716F" w14:textId="77777777" w:rsidR="0038673A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19978951" w14:textId="77777777" w:rsidR="0038673A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 w:rsidR="000B3498">
        <w:rPr>
          <w:sz w:val="24"/>
          <w:szCs w:val="24"/>
        </w:rPr>
        <w:t> </w:t>
      </w:r>
      <w:r w:rsidRPr="00E07A3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[Ville],</w:t>
      </w:r>
    </w:p>
    <w:p w14:paraId="657BA1AB" w14:textId="77777777" w:rsidR="0038673A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25EB3">
        <w:rPr>
          <w:sz w:val="24"/>
          <w:szCs w:val="24"/>
        </w:rPr>
        <w:t>emande de prêt immobilier</w:t>
      </w:r>
      <w:r w:rsidR="00525EB3">
        <w:rPr>
          <w:sz w:val="24"/>
          <w:szCs w:val="24"/>
        </w:rPr>
        <w:tab/>
        <w:t>le [Da</w:t>
      </w:r>
      <w:r>
        <w:rPr>
          <w:sz w:val="24"/>
          <w:szCs w:val="24"/>
        </w:rPr>
        <w:t>te]</w:t>
      </w:r>
    </w:p>
    <w:p w14:paraId="52F614A2" w14:textId="77777777" w:rsidR="0038673A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</w:p>
    <w:p w14:paraId="458259D3" w14:textId="77777777" w:rsidR="0038673A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Madame, Monsieur,</w:t>
      </w:r>
    </w:p>
    <w:p w14:paraId="34BCDEBA" w14:textId="77777777" w:rsidR="0053339D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souhaite acquérir un bien immobilier qui nécessite un prêt bancaire. Client de votre établissement depuis le [date d’ouverture des comptes], je me tourne vers vous afin d’obtenir une solution de financement à même de concrétiser mon projet.</w:t>
      </w:r>
    </w:p>
    <w:p w14:paraId="4CB94EB3" w14:textId="77777777" w:rsidR="0038673A" w:rsidRDefault="0038673A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6285">
        <w:rPr>
          <w:sz w:val="24"/>
          <w:szCs w:val="24"/>
        </w:rPr>
        <w:t xml:space="preserve">La somme </w:t>
      </w:r>
      <w:r w:rsidR="000B3498">
        <w:rPr>
          <w:sz w:val="24"/>
          <w:szCs w:val="24"/>
        </w:rPr>
        <w:t>pour</w:t>
      </w:r>
      <w:r w:rsidR="00236285">
        <w:rPr>
          <w:sz w:val="24"/>
          <w:szCs w:val="24"/>
        </w:rPr>
        <w:t xml:space="preserve"> l’achat du bien est de [montant de la transaction avec les frais annexes et éventuellement des travaux à prévoir]</w:t>
      </w:r>
      <w:r w:rsidR="00525EB3">
        <w:rPr>
          <w:sz w:val="24"/>
          <w:szCs w:val="24"/>
        </w:rPr>
        <w:t xml:space="preserve"> €</w:t>
      </w:r>
      <w:r w:rsidR="00236285">
        <w:rPr>
          <w:sz w:val="24"/>
          <w:szCs w:val="24"/>
        </w:rPr>
        <w:t>.</w:t>
      </w:r>
      <w:r w:rsidR="00EF6061">
        <w:rPr>
          <w:sz w:val="24"/>
          <w:szCs w:val="24"/>
        </w:rPr>
        <w:t xml:space="preserve"> Je dispose d’un apport de [montant disponible pour financer une partie du projet]</w:t>
      </w:r>
      <w:r w:rsidR="00525EB3">
        <w:rPr>
          <w:sz w:val="24"/>
          <w:szCs w:val="24"/>
        </w:rPr>
        <w:t xml:space="preserve"> €</w:t>
      </w:r>
      <w:r w:rsidR="00EF6061">
        <w:rPr>
          <w:sz w:val="24"/>
          <w:szCs w:val="24"/>
        </w:rPr>
        <w:t>.</w:t>
      </w:r>
    </w:p>
    <w:p w14:paraId="7C0D0DA7" w14:textId="77777777" w:rsidR="00EF6061" w:rsidRDefault="00EF6061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Le montant du prêt doit donc s’élever à [montant qui résulte de la différence entre la somme totale et l’apport]</w:t>
      </w:r>
      <w:r w:rsidR="00525EB3">
        <w:rPr>
          <w:sz w:val="24"/>
          <w:szCs w:val="24"/>
        </w:rPr>
        <w:t xml:space="preserve"> €</w:t>
      </w:r>
      <w:r>
        <w:rPr>
          <w:sz w:val="24"/>
          <w:szCs w:val="24"/>
        </w:rPr>
        <w:t>.</w:t>
      </w:r>
    </w:p>
    <w:p w14:paraId="1BD1BDB3" w14:textId="77777777" w:rsidR="00EF6061" w:rsidRDefault="00EF6061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Pour une prise en charge effective de ma demande, je vous fournis plusieurs justificatifs. [</w:t>
      </w:r>
      <w:proofErr w:type="gramStart"/>
      <w:r>
        <w:rPr>
          <w:sz w:val="24"/>
          <w:szCs w:val="24"/>
        </w:rPr>
        <w:t>détailler</w:t>
      </w:r>
      <w:proofErr w:type="gramEnd"/>
      <w:r>
        <w:rPr>
          <w:sz w:val="24"/>
          <w:szCs w:val="24"/>
        </w:rPr>
        <w:t xml:space="preserve"> la liste des pièces jointes </w:t>
      </w:r>
      <w:r w:rsidR="008C6513">
        <w:rPr>
          <w:sz w:val="24"/>
          <w:szCs w:val="24"/>
        </w:rPr>
        <w:t xml:space="preserve">(photocopies ou originaux) </w:t>
      </w:r>
      <w:r>
        <w:rPr>
          <w:sz w:val="24"/>
          <w:szCs w:val="24"/>
        </w:rPr>
        <w:t xml:space="preserve">en complément de la lettre : </w:t>
      </w:r>
      <w:r w:rsidR="008C6513">
        <w:rPr>
          <w:sz w:val="24"/>
          <w:szCs w:val="24"/>
        </w:rPr>
        <w:t>pièce d’identité, avis d’imposition, RIB, bulletins de salaire…].</w:t>
      </w:r>
    </w:p>
    <w:p w14:paraId="58674395" w14:textId="77777777" w:rsidR="008C6513" w:rsidRDefault="008C6513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 vous remercie par avance pour votre retour sur les possibilités de financement. Je me tiens également à votre </w:t>
      </w:r>
      <w:r w:rsidR="00525EB3">
        <w:rPr>
          <w:sz w:val="24"/>
          <w:szCs w:val="24"/>
        </w:rPr>
        <w:t>disposition pour un rendez-vous</w:t>
      </w:r>
      <w:r w:rsidR="00525EB3" w:rsidRPr="00525EB3">
        <w:rPr>
          <w:sz w:val="24"/>
          <w:szCs w:val="24"/>
        </w:rPr>
        <w:t>, ainsi que pour</w:t>
      </w:r>
      <w:r w:rsidR="00525EB3">
        <w:rPr>
          <w:sz w:val="24"/>
          <w:szCs w:val="24"/>
        </w:rPr>
        <w:t xml:space="preserve"> fournir</w:t>
      </w:r>
      <w:r w:rsidR="00525EB3" w:rsidRPr="00525EB3">
        <w:rPr>
          <w:sz w:val="24"/>
          <w:szCs w:val="24"/>
        </w:rPr>
        <w:t xml:space="preserve"> d’éventuels justificatifs supplémentaires</w:t>
      </w:r>
    </w:p>
    <w:p w14:paraId="0C9896E1" w14:textId="77777777" w:rsidR="008C6513" w:rsidRDefault="008C6513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Veuillez agréer, Madame, Monsieur, mes salutations distinguées.</w:t>
      </w:r>
    </w:p>
    <w:p w14:paraId="54E0F0DB" w14:textId="77777777" w:rsidR="008C6513" w:rsidRDefault="008C6513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[Signature]</w:t>
      </w:r>
    </w:p>
    <w:p w14:paraId="28CE881E" w14:textId="037C222F" w:rsidR="00B26B29" w:rsidRDefault="007C578D" w:rsidP="0062388A">
      <w:pPr>
        <w:tabs>
          <w:tab w:val="left" w:pos="810"/>
          <w:tab w:val="left" w:pos="5670"/>
          <w:tab w:val="left" w:pos="6390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39EE">
        <w:rPr>
          <w:sz w:val="24"/>
          <w:szCs w:val="24"/>
        </w:rPr>
        <w:t>[Signature]</w:t>
      </w:r>
    </w:p>
    <w:sectPr w:rsidR="00B26B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0035" w14:textId="77777777" w:rsidR="00CF1504" w:rsidRDefault="00CF1504" w:rsidP="003B406C">
      <w:pPr>
        <w:spacing w:after="0" w:line="240" w:lineRule="auto"/>
      </w:pPr>
      <w:r>
        <w:separator/>
      </w:r>
    </w:p>
  </w:endnote>
  <w:endnote w:type="continuationSeparator" w:id="0">
    <w:p w14:paraId="2F853BF5" w14:textId="77777777" w:rsidR="00CF1504" w:rsidRDefault="00CF1504" w:rsidP="003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C637" w14:textId="77777777" w:rsidR="00CF1504" w:rsidRDefault="00CF1504" w:rsidP="003B406C">
      <w:pPr>
        <w:spacing w:after="0" w:line="240" w:lineRule="auto"/>
      </w:pPr>
      <w:r>
        <w:separator/>
      </w:r>
    </w:p>
  </w:footnote>
  <w:footnote w:type="continuationSeparator" w:id="0">
    <w:p w14:paraId="3790762D" w14:textId="77777777" w:rsidR="00CF1504" w:rsidRDefault="00CF1504" w:rsidP="003B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B9"/>
    <w:rsid w:val="000B2253"/>
    <w:rsid w:val="000B3498"/>
    <w:rsid w:val="00167E9D"/>
    <w:rsid w:val="00172ADB"/>
    <w:rsid w:val="00176F81"/>
    <w:rsid w:val="001A261D"/>
    <w:rsid w:val="00212C78"/>
    <w:rsid w:val="00236285"/>
    <w:rsid w:val="00256F73"/>
    <w:rsid w:val="00376204"/>
    <w:rsid w:val="003778B4"/>
    <w:rsid w:val="0038072C"/>
    <w:rsid w:val="0038673A"/>
    <w:rsid w:val="003A2356"/>
    <w:rsid w:val="003B406C"/>
    <w:rsid w:val="003D65F6"/>
    <w:rsid w:val="003E71B7"/>
    <w:rsid w:val="00436797"/>
    <w:rsid w:val="004526D2"/>
    <w:rsid w:val="00452C6C"/>
    <w:rsid w:val="00497373"/>
    <w:rsid w:val="004A6AC6"/>
    <w:rsid w:val="004C4444"/>
    <w:rsid w:val="004D13E6"/>
    <w:rsid w:val="004D7489"/>
    <w:rsid w:val="004E45B4"/>
    <w:rsid w:val="00525EB3"/>
    <w:rsid w:val="0053339D"/>
    <w:rsid w:val="00556D39"/>
    <w:rsid w:val="00563F0A"/>
    <w:rsid w:val="0058693E"/>
    <w:rsid w:val="00594DFE"/>
    <w:rsid w:val="005E06DD"/>
    <w:rsid w:val="005F0775"/>
    <w:rsid w:val="0062388A"/>
    <w:rsid w:val="006554D6"/>
    <w:rsid w:val="00676B17"/>
    <w:rsid w:val="0069321B"/>
    <w:rsid w:val="006B693B"/>
    <w:rsid w:val="006C42C3"/>
    <w:rsid w:val="006E3F0E"/>
    <w:rsid w:val="006E3FE2"/>
    <w:rsid w:val="006E507A"/>
    <w:rsid w:val="0072398F"/>
    <w:rsid w:val="007C569F"/>
    <w:rsid w:val="007C578D"/>
    <w:rsid w:val="007E0077"/>
    <w:rsid w:val="007F69BC"/>
    <w:rsid w:val="00824466"/>
    <w:rsid w:val="00837253"/>
    <w:rsid w:val="008400F3"/>
    <w:rsid w:val="00860633"/>
    <w:rsid w:val="0087574D"/>
    <w:rsid w:val="008C6513"/>
    <w:rsid w:val="008D59FD"/>
    <w:rsid w:val="008E3501"/>
    <w:rsid w:val="008E3BC3"/>
    <w:rsid w:val="009313EC"/>
    <w:rsid w:val="009B3EE0"/>
    <w:rsid w:val="009B5470"/>
    <w:rsid w:val="009E3F32"/>
    <w:rsid w:val="009E5E41"/>
    <w:rsid w:val="009F4C3C"/>
    <w:rsid w:val="00A159EF"/>
    <w:rsid w:val="00A36F68"/>
    <w:rsid w:val="00A434AB"/>
    <w:rsid w:val="00B13C4F"/>
    <w:rsid w:val="00B14D92"/>
    <w:rsid w:val="00B26B29"/>
    <w:rsid w:val="00B430E3"/>
    <w:rsid w:val="00B60EC6"/>
    <w:rsid w:val="00B823A2"/>
    <w:rsid w:val="00B871C6"/>
    <w:rsid w:val="00BC05E5"/>
    <w:rsid w:val="00BC57AF"/>
    <w:rsid w:val="00BE6756"/>
    <w:rsid w:val="00BE6998"/>
    <w:rsid w:val="00C005CB"/>
    <w:rsid w:val="00C44BAF"/>
    <w:rsid w:val="00C930BC"/>
    <w:rsid w:val="00CA1CD3"/>
    <w:rsid w:val="00CB2361"/>
    <w:rsid w:val="00CB705F"/>
    <w:rsid w:val="00CC7379"/>
    <w:rsid w:val="00CF1504"/>
    <w:rsid w:val="00D01A37"/>
    <w:rsid w:val="00D143B0"/>
    <w:rsid w:val="00D31019"/>
    <w:rsid w:val="00D548AE"/>
    <w:rsid w:val="00D77258"/>
    <w:rsid w:val="00DA2837"/>
    <w:rsid w:val="00DA68BF"/>
    <w:rsid w:val="00DE2941"/>
    <w:rsid w:val="00E07A3D"/>
    <w:rsid w:val="00E17F39"/>
    <w:rsid w:val="00E300B9"/>
    <w:rsid w:val="00E343F0"/>
    <w:rsid w:val="00EB2B98"/>
    <w:rsid w:val="00EB39EE"/>
    <w:rsid w:val="00EF5695"/>
    <w:rsid w:val="00EF6061"/>
    <w:rsid w:val="00F04FF5"/>
    <w:rsid w:val="00F07970"/>
    <w:rsid w:val="00F202BC"/>
    <w:rsid w:val="00F51D8B"/>
    <w:rsid w:val="00F81D68"/>
    <w:rsid w:val="00F841AF"/>
    <w:rsid w:val="00FD15C4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E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C"/>
  </w:style>
  <w:style w:type="paragraph" w:styleId="Pieddepage">
    <w:name w:val="footer"/>
    <w:basedOn w:val="Normal"/>
    <w:link w:val="PieddepageCar"/>
    <w:uiPriority w:val="99"/>
    <w:unhideWhenUsed/>
    <w:rsid w:val="003B40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2022-10-25T15:54:00Z</dcterms:created>
  <dcterms:modified xsi:type="dcterms:W3CDTF">2022-10-25T15:54:00Z</dcterms:modified>
</cp:coreProperties>
</file>