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B27A" w14:textId="77777777" w:rsidR="00EF5695" w:rsidRPr="00E07A3D" w:rsidRDefault="008400F3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EF5695" w:rsidRPr="00E07A3D">
        <w:rPr>
          <w:sz w:val="24"/>
          <w:szCs w:val="24"/>
        </w:rPr>
        <w:t xml:space="preserve">Nom </w:t>
      </w:r>
      <w:r w:rsidR="00EF5695">
        <w:rPr>
          <w:sz w:val="24"/>
          <w:szCs w:val="24"/>
        </w:rPr>
        <w:t>et p</w:t>
      </w:r>
      <w:r w:rsidR="00EF5695" w:rsidRPr="00E07A3D">
        <w:rPr>
          <w:sz w:val="24"/>
          <w:szCs w:val="24"/>
        </w:rPr>
        <w:t>rénom</w:t>
      </w:r>
      <w:r w:rsidR="00EF5695">
        <w:rPr>
          <w:sz w:val="24"/>
          <w:szCs w:val="24"/>
        </w:rPr>
        <w:t>]</w:t>
      </w:r>
    </w:p>
    <w:p w14:paraId="6325C2A4" w14:textId="77777777" w:rsidR="00EF5695" w:rsidRPr="00E07A3D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3AA902FE" w14:textId="77777777" w:rsidR="00EF5695" w:rsidRPr="00E07A3D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00E495F5" w14:textId="77777777" w:rsidR="00EF5695" w:rsidRPr="00E07A3D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5C5976A6" w14:textId="77777777" w:rsidR="00A36F68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="00837253">
        <w:rPr>
          <w:sz w:val="24"/>
          <w:szCs w:val="24"/>
        </w:rPr>
        <w:t>Dénomination</w:t>
      </w:r>
      <w:r>
        <w:rPr>
          <w:sz w:val="24"/>
          <w:szCs w:val="24"/>
        </w:rPr>
        <w:t xml:space="preserve"> du syndic de </w:t>
      </w:r>
    </w:p>
    <w:p w14:paraId="6F29A34E" w14:textId="77777777" w:rsidR="00EF5695" w:rsidRPr="00E07A3D" w:rsidRDefault="00A36F68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F5695">
        <w:rPr>
          <w:sz w:val="24"/>
          <w:szCs w:val="24"/>
        </w:rPr>
        <w:t>copropriété</w:t>
      </w:r>
      <w:proofErr w:type="gramEnd"/>
      <w:r w:rsidR="00EF5695">
        <w:rPr>
          <w:sz w:val="24"/>
          <w:szCs w:val="24"/>
        </w:rPr>
        <w:t>]</w:t>
      </w:r>
    </w:p>
    <w:p w14:paraId="2B6AED4F" w14:textId="77777777" w:rsidR="00EF5695" w:rsidRPr="00E07A3D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01EC0D9" w14:textId="77777777" w:rsidR="00EF5695" w:rsidRPr="00E07A3D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6D913CE" w14:textId="77777777" w:rsidR="00EF5695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00D9B0EA" w14:textId="77777777" w:rsidR="00EF5695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CB2361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3A64A3DA" w14:textId="77777777" w:rsidR="00EF5695" w:rsidRDefault="0038673A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Plainte</w:t>
      </w:r>
      <w:r w:rsidR="00BC05E5">
        <w:rPr>
          <w:sz w:val="24"/>
          <w:szCs w:val="24"/>
        </w:rPr>
        <w:t xml:space="preserve"> pour nuisances sonores</w:t>
      </w:r>
      <w:r w:rsidR="00BC05E5">
        <w:rPr>
          <w:sz w:val="24"/>
          <w:szCs w:val="24"/>
        </w:rPr>
        <w:tab/>
        <w:t>le [D</w:t>
      </w:r>
      <w:r w:rsidR="00EF5695">
        <w:rPr>
          <w:sz w:val="24"/>
          <w:szCs w:val="24"/>
        </w:rPr>
        <w:t>ate]</w:t>
      </w:r>
    </w:p>
    <w:p w14:paraId="41EEA76E" w14:textId="77777777" w:rsidR="00EF5695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7B9A05F7" w14:textId="77777777" w:rsidR="00EF5695" w:rsidRDefault="00EF5695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Madame, Monsieur,</w:t>
      </w:r>
    </w:p>
    <w:p w14:paraId="5EE3E138" w14:textId="77777777" w:rsidR="00EF5695" w:rsidRDefault="00A159EF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[identité de l’émetteur], résidant au [adresse]</w:t>
      </w:r>
      <w:r w:rsidR="00BC05E5">
        <w:rPr>
          <w:sz w:val="24"/>
          <w:szCs w:val="24"/>
        </w:rPr>
        <w:t>,</w:t>
      </w:r>
      <w:r>
        <w:rPr>
          <w:sz w:val="24"/>
          <w:szCs w:val="24"/>
        </w:rPr>
        <w:t xml:space="preserve"> depuis le [date d’emménagement], souhaite vous informer de nuisances sonores répétées et constantes. Celles-ci sont dues à [identité du voisin fautif] qu</w:t>
      </w:r>
      <w:r w:rsidR="00860633">
        <w:rPr>
          <w:sz w:val="24"/>
          <w:szCs w:val="24"/>
        </w:rPr>
        <w:t xml:space="preserve">i habite au [adresse du voisin et apporter des précisions sur </w:t>
      </w:r>
      <w:r w:rsidR="00BC05E5">
        <w:rPr>
          <w:sz w:val="24"/>
          <w:szCs w:val="24"/>
        </w:rPr>
        <w:t>s</w:t>
      </w:r>
      <w:r w:rsidR="00860633">
        <w:rPr>
          <w:sz w:val="24"/>
          <w:szCs w:val="24"/>
        </w:rPr>
        <w:t>a situation</w:t>
      </w:r>
      <w:r w:rsidR="00BC05E5">
        <w:rPr>
          <w:sz w:val="24"/>
          <w:szCs w:val="24"/>
        </w:rPr>
        <w:t xml:space="preserve"> </w:t>
      </w:r>
      <w:r w:rsidR="00860633">
        <w:rPr>
          <w:sz w:val="24"/>
          <w:szCs w:val="24"/>
        </w:rPr>
        <w:t>: palier, au-dessus ou au-dessous du logement].</w:t>
      </w:r>
    </w:p>
    <w:p w14:paraId="6744115C" w14:textId="77777777" w:rsidR="00A159EF" w:rsidRDefault="00A159EF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troubles du voisinage sont apparus à partir du [date constatée où les nuisances sonores sont survenues]. En effet, [identité du voisin] est responsable de [préciser la nature des nuisances sonores : tapage nocturne,</w:t>
      </w:r>
      <w:r w:rsidR="00860633">
        <w:rPr>
          <w:sz w:val="24"/>
          <w:szCs w:val="24"/>
        </w:rPr>
        <w:t xml:space="preserve"> </w:t>
      </w:r>
      <w:r w:rsidR="00BC05E5">
        <w:rPr>
          <w:sz w:val="24"/>
          <w:szCs w:val="24"/>
        </w:rPr>
        <w:t>disputes conjugales</w:t>
      </w:r>
      <w:r>
        <w:rPr>
          <w:sz w:val="24"/>
          <w:szCs w:val="24"/>
        </w:rPr>
        <w:t>, équipements sonores qui fonctionnent à un volume trop élevé…]. Par ailleurs, ces problèmes ont pu être constatés par d’autres voisins, dont [identité des personnes concernées].</w:t>
      </w:r>
    </w:p>
    <w:p w14:paraId="395AE577" w14:textId="77777777" w:rsidR="00A159EF" w:rsidRDefault="00A159EF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Malgré une première tentative de conciliation orale, la personne ne change nullement ses habitudes. </w:t>
      </w:r>
      <w:r w:rsidR="00860633">
        <w:rPr>
          <w:sz w:val="24"/>
          <w:szCs w:val="24"/>
        </w:rPr>
        <w:t>[</w:t>
      </w:r>
      <w:proofErr w:type="gramStart"/>
      <w:r w:rsidR="00860633">
        <w:rPr>
          <w:sz w:val="24"/>
          <w:szCs w:val="24"/>
        </w:rPr>
        <w:t>en</w:t>
      </w:r>
      <w:proofErr w:type="gramEnd"/>
      <w:r w:rsidR="00860633">
        <w:rPr>
          <w:sz w:val="24"/>
          <w:szCs w:val="24"/>
        </w:rPr>
        <w:t xml:space="preserve"> cas de déni du responsable] </w:t>
      </w:r>
      <w:r>
        <w:rPr>
          <w:sz w:val="24"/>
          <w:szCs w:val="24"/>
        </w:rPr>
        <w:t>Cela sans compter sa mauvaise</w:t>
      </w:r>
      <w:r w:rsidR="00860633">
        <w:rPr>
          <w:sz w:val="24"/>
          <w:szCs w:val="24"/>
        </w:rPr>
        <w:t xml:space="preserve"> foi</w:t>
      </w:r>
      <w:r>
        <w:rPr>
          <w:sz w:val="24"/>
          <w:szCs w:val="24"/>
        </w:rPr>
        <w:t>,</w:t>
      </w:r>
      <w:r w:rsidR="00860633">
        <w:rPr>
          <w:sz w:val="24"/>
          <w:szCs w:val="24"/>
        </w:rPr>
        <w:t xml:space="preserve"> voire ses réactions agressives, lorsqu’on évoque le problème.</w:t>
      </w:r>
    </w:p>
    <w:p w14:paraId="6F21E769" w14:textId="77777777" w:rsidR="00A159EF" w:rsidRDefault="00A159EF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Dans ces circonstances, je me tourne vers vous pour résoudre la situation au plus vite. Je vous remercie par avance des mesures que vous pourrez prendre.</w:t>
      </w:r>
    </w:p>
    <w:p w14:paraId="02B7978B" w14:textId="77777777" w:rsidR="00A159EF" w:rsidRDefault="00A159EF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distinguées.</w:t>
      </w:r>
    </w:p>
    <w:p w14:paraId="583D4E4A" w14:textId="77777777" w:rsidR="00A159EF" w:rsidRDefault="00A159EF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="00860633">
        <w:rPr>
          <w:sz w:val="24"/>
          <w:szCs w:val="24"/>
        </w:rPr>
        <w:t>Signature</w:t>
      </w:r>
      <w:r>
        <w:rPr>
          <w:sz w:val="24"/>
          <w:szCs w:val="24"/>
        </w:rPr>
        <w:t>]</w:t>
      </w:r>
    </w:p>
    <w:p w14:paraId="28CE881E" w14:textId="0FC1E9C1" w:rsidR="00B26B29" w:rsidRDefault="00B26B29" w:rsidP="00EF037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sectPr w:rsidR="00B26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84C7" w14:textId="77777777" w:rsidR="00F02CDA" w:rsidRDefault="00F02CDA" w:rsidP="003B406C">
      <w:pPr>
        <w:spacing w:after="0" w:line="240" w:lineRule="auto"/>
      </w:pPr>
      <w:r>
        <w:separator/>
      </w:r>
    </w:p>
  </w:endnote>
  <w:endnote w:type="continuationSeparator" w:id="0">
    <w:p w14:paraId="247993F8" w14:textId="77777777" w:rsidR="00F02CDA" w:rsidRDefault="00F02CDA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329" w14:textId="77777777" w:rsidR="003B406C" w:rsidRDefault="003B4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9C3" w14:textId="77777777" w:rsidR="003B406C" w:rsidRDefault="003B40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913" w14:textId="77777777" w:rsidR="003B406C" w:rsidRDefault="003B4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15F3" w14:textId="77777777" w:rsidR="00F02CDA" w:rsidRDefault="00F02CDA" w:rsidP="003B406C">
      <w:pPr>
        <w:spacing w:after="0" w:line="240" w:lineRule="auto"/>
      </w:pPr>
      <w:r>
        <w:separator/>
      </w:r>
    </w:p>
  </w:footnote>
  <w:footnote w:type="continuationSeparator" w:id="0">
    <w:p w14:paraId="38CCC1D4" w14:textId="77777777" w:rsidR="00F02CDA" w:rsidRDefault="00F02CDA" w:rsidP="003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FD1A" w14:textId="77777777" w:rsidR="003B406C" w:rsidRDefault="003B40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7EB" w14:textId="77777777" w:rsidR="003B406C" w:rsidRDefault="003B40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594" w14:textId="77777777" w:rsidR="003B406C" w:rsidRDefault="003B4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25EB3"/>
    <w:rsid w:val="0053339D"/>
    <w:rsid w:val="00556D39"/>
    <w:rsid w:val="00563F0A"/>
    <w:rsid w:val="0058693E"/>
    <w:rsid w:val="00594DFE"/>
    <w:rsid w:val="005E06DD"/>
    <w:rsid w:val="005F0775"/>
    <w:rsid w:val="006466CB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6513"/>
    <w:rsid w:val="008D59FD"/>
    <w:rsid w:val="008E3501"/>
    <w:rsid w:val="008E3BC3"/>
    <w:rsid w:val="009313EC"/>
    <w:rsid w:val="009B3EE0"/>
    <w:rsid w:val="009B5470"/>
    <w:rsid w:val="009E3F32"/>
    <w:rsid w:val="009E5E41"/>
    <w:rsid w:val="00A159EF"/>
    <w:rsid w:val="00A36F68"/>
    <w:rsid w:val="00A434AB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44BAF"/>
    <w:rsid w:val="00C930BC"/>
    <w:rsid w:val="00CA1CD3"/>
    <w:rsid w:val="00CB2361"/>
    <w:rsid w:val="00CB705F"/>
    <w:rsid w:val="00CC7379"/>
    <w:rsid w:val="00D01A37"/>
    <w:rsid w:val="00D143B0"/>
    <w:rsid w:val="00D20525"/>
    <w:rsid w:val="00D31019"/>
    <w:rsid w:val="00D548AE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037A"/>
    <w:rsid w:val="00EF5695"/>
    <w:rsid w:val="00EF6061"/>
    <w:rsid w:val="00F02CDA"/>
    <w:rsid w:val="00F04FF5"/>
    <w:rsid w:val="00F07970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2022-10-25T15:47:00Z</dcterms:created>
  <dcterms:modified xsi:type="dcterms:W3CDTF">2022-10-25T15:47:00Z</dcterms:modified>
</cp:coreProperties>
</file>