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7D99" w14:textId="77777777" w:rsidR="003778B4" w:rsidRPr="00E07A3D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421C1E37" w14:textId="77777777" w:rsidR="003778B4" w:rsidRPr="00E07A3D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BBFF055" w14:textId="77777777" w:rsidR="003778B4" w:rsidRPr="00E07A3D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1D73CA3E" w14:textId="77777777" w:rsidR="003778B4" w:rsidRPr="00E07A3D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7E226C6F" w14:textId="77777777" w:rsidR="003778B4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À l’attention de M. le Maire</w:t>
      </w:r>
    </w:p>
    <w:p w14:paraId="09A6DC35" w14:textId="77777777" w:rsidR="003778B4" w:rsidRPr="00E07A3D" w:rsidRDefault="005F0775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8B4">
        <w:rPr>
          <w:sz w:val="24"/>
          <w:szCs w:val="24"/>
        </w:rPr>
        <w:t xml:space="preserve">Mairie de </w:t>
      </w:r>
      <w:r>
        <w:rPr>
          <w:sz w:val="24"/>
          <w:szCs w:val="24"/>
        </w:rPr>
        <w:t>[Ville</w:t>
      </w:r>
      <w:r w:rsidR="003778B4">
        <w:rPr>
          <w:sz w:val="24"/>
          <w:szCs w:val="24"/>
        </w:rPr>
        <w:t>]</w:t>
      </w:r>
    </w:p>
    <w:p w14:paraId="615A96B9" w14:textId="77777777" w:rsidR="003778B4" w:rsidRPr="00E07A3D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B551D42" w14:textId="77777777" w:rsidR="003778B4" w:rsidRPr="00E07A3D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3B5055F4" w14:textId="77777777" w:rsidR="003778B4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</w:p>
    <w:p w14:paraId="13FE378D" w14:textId="77777777" w:rsidR="003778B4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376204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1AA5E1C2" w14:textId="77777777" w:rsidR="003778B4" w:rsidRDefault="00256F73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Troubles du voisinage</w:t>
      </w:r>
      <w:r>
        <w:rPr>
          <w:sz w:val="24"/>
          <w:szCs w:val="24"/>
        </w:rPr>
        <w:tab/>
        <w:t>le [D</w:t>
      </w:r>
      <w:r w:rsidR="003778B4">
        <w:rPr>
          <w:sz w:val="24"/>
          <w:szCs w:val="24"/>
        </w:rPr>
        <w:t>ate]</w:t>
      </w:r>
    </w:p>
    <w:p w14:paraId="68D29888" w14:textId="77777777" w:rsidR="003778B4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</w:p>
    <w:p w14:paraId="72327710" w14:textId="77777777" w:rsidR="003778B4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>Monsieur le Maire,</w:t>
      </w:r>
    </w:p>
    <w:p w14:paraId="150EA2F7" w14:textId="77777777" w:rsidR="003778B4" w:rsidRDefault="003778B4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1D68">
        <w:rPr>
          <w:sz w:val="24"/>
          <w:szCs w:val="24"/>
        </w:rPr>
        <w:t>Je soussigné [identité de l’émetteur] habite au [adresse de domiciliation] depuis le [date d’emménagement]. Par la présente, je vous fais part de nuisances sonores régulières et constantes dans le voisinage. Ceux-ci surviennent du [adresse où l’on perçoit les nuisances sonores].</w:t>
      </w:r>
    </w:p>
    <w:p w14:paraId="6D8EA4D6" w14:textId="77777777" w:rsidR="00F81D68" w:rsidRDefault="00F81D68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Ces </w:t>
      </w:r>
      <w:r w:rsidR="00376204">
        <w:rPr>
          <w:sz w:val="24"/>
          <w:szCs w:val="24"/>
        </w:rPr>
        <w:t>désagréments</w:t>
      </w:r>
      <w:r>
        <w:rPr>
          <w:sz w:val="24"/>
          <w:szCs w:val="24"/>
        </w:rPr>
        <w:t xml:space="preserve"> ont commencé à partir du [date du début des troubles de voisinage]. </w:t>
      </w:r>
      <w:r w:rsidR="00256F73">
        <w:rPr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 w:rsidR="00376204">
        <w:rPr>
          <w:sz w:val="24"/>
          <w:szCs w:val="24"/>
        </w:rPr>
        <w:t>se produisent</w:t>
      </w:r>
      <w:r w:rsidR="00256F73">
        <w:rPr>
          <w:sz w:val="24"/>
          <w:szCs w:val="24"/>
        </w:rPr>
        <w:t xml:space="preserve"> généralement à partir de</w:t>
      </w:r>
      <w:r>
        <w:rPr>
          <w:sz w:val="24"/>
          <w:szCs w:val="24"/>
        </w:rPr>
        <w:t xml:space="preserve"> </w:t>
      </w:r>
      <w:r w:rsidR="00256F73">
        <w:rPr>
          <w:sz w:val="24"/>
          <w:szCs w:val="24"/>
        </w:rPr>
        <w:t>[heures constatées] en journée [ou de nuit]</w:t>
      </w:r>
      <w:r>
        <w:rPr>
          <w:sz w:val="24"/>
          <w:szCs w:val="24"/>
        </w:rPr>
        <w:t>. Il s’agit essentiellement de [expliquer les circonstances et le type de troubles constatés : utilisation d’outils, problèmes conjugaux, fêtes avec tapage nocturne et cas d’ivresse…]</w:t>
      </w:r>
      <w:r w:rsidR="00376204">
        <w:rPr>
          <w:sz w:val="24"/>
          <w:szCs w:val="24"/>
        </w:rPr>
        <w:t>.</w:t>
      </w:r>
    </w:p>
    <w:p w14:paraId="14568E0C" w14:textId="77777777" w:rsidR="00676B17" w:rsidRDefault="00676B17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F73">
        <w:rPr>
          <w:sz w:val="24"/>
          <w:szCs w:val="24"/>
        </w:rPr>
        <w:t>De plus</w:t>
      </w:r>
      <w:r>
        <w:rPr>
          <w:sz w:val="24"/>
          <w:szCs w:val="24"/>
        </w:rPr>
        <w:t>, j’ai pu faire constater la situation par [indiquer les témo</w:t>
      </w:r>
      <w:r w:rsidR="00256F73">
        <w:rPr>
          <w:sz w:val="24"/>
          <w:szCs w:val="24"/>
        </w:rPr>
        <w:t>ins potentiels, comme un voisin</w:t>
      </w:r>
      <w:r>
        <w:rPr>
          <w:sz w:val="24"/>
          <w:szCs w:val="24"/>
        </w:rPr>
        <w:t xml:space="preserve"> ou un représentant officiel tel qu’un huissier de justice].</w:t>
      </w:r>
    </w:p>
    <w:p w14:paraId="57940FD7" w14:textId="77777777" w:rsidR="00F81D68" w:rsidRDefault="00F81D68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>Malgré mes tentatives de conciliation à l’oral, puis à l’écrit, les nuisances sonores persistent. Avant d’envisager un dépôt de plainte, je souhaiterais que vous interveniez afin de faire valoir votre pouvoir de police.</w:t>
      </w:r>
    </w:p>
    <w:p w14:paraId="66308EC2" w14:textId="77777777" w:rsidR="00F81D68" w:rsidRDefault="00F81D68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>Je vous remercie par avance pour l’attention que vous porterez à ma demande.</w:t>
      </w:r>
    </w:p>
    <w:p w14:paraId="6FE198A4" w14:textId="77777777" w:rsidR="00F81D68" w:rsidRDefault="00F81D68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Monsieur le Maire, mes salutations respectueuses.</w:t>
      </w:r>
    </w:p>
    <w:p w14:paraId="3CA9C88F" w14:textId="77777777" w:rsidR="00F81D68" w:rsidRDefault="00F81D68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p w14:paraId="28CE881E" w14:textId="7A2C7826" w:rsidR="00B26B29" w:rsidRDefault="00B26B29" w:rsidP="00A36F68">
      <w:pPr>
        <w:tabs>
          <w:tab w:val="left" w:pos="810"/>
          <w:tab w:val="left" w:pos="5670"/>
          <w:tab w:val="left" w:pos="6390"/>
        </w:tabs>
        <w:ind w:right="46"/>
        <w:jc w:val="both"/>
        <w:rPr>
          <w:sz w:val="24"/>
          <w:szCs w:val="24"/>
        </w:rPr>
      </w:pPr>
    </w:p>
    <w:sectPr w:rsidR="00B26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8060" w14:textId="77777777" w:rsidR="000572F3" w:rsidRDefault="000572F3" w:rsidP="003B406C">
      <w:pPr>
        <w:spacing w:after="0" w:line="240" w:lineRule="auto"/>
      </w:pPr>
      <w:r>
        <w:separator/>
      </w:r>
    </w:p>
  </w:endnote>
  <w:endnote w:type="continuationSeparator" w:id="0">
    <w:p w14:paraId="11F15531" w14:textId="77777777" w:rsidR="000572F3" w:rsidRDefault="000572F3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329" w14:textId="77777777" w:rsidR="003B406C" w:rsidRDefault="003B4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9C3" w14:textId="77777777" w:rsidR="003B406C" w:rsidRDefault="003B40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913" w14:textId="77777777" w:rsidR="003B406C" w:rsidRDefault="003B4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FE38" w14:textId="77777777" w:rsidR="000572F3" w:rsidRDefault="000572F3" w:rsidP="003B406C">
      <w:pPr>
        <w:spacing w:after="0" w:line="240" w:lineRule="auto"/>
      </w:pPr>
      <w:r>
        <w:separator/>
      </w:r>
    </w:p>
  </w:footnote>
  <w:footnote w:type="continuationSeparator" w:id="0">
    <w:p w14:paraId="0107AA5B" w14:textId="77777777" w:rsidR="000572F3" w:rsidRDefault="000572F3" w:rsidP="003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FD1A" w14:textId="77777777" w:rsidR="003B406C" w:rsidRDefault="003B40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7EB" w14:textId="77777777" w:rsidR="003B406C" w:rsidRDefault="003B40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594" w14:textId="77777777" w:rsidR="003B406C" w:rsidRDefault="003B4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572F3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25EB3"/>
    <w:rsid w:val="0053339D"/>
    <w:rsid w:val="00556D39"/>
    <w:rsid w:val="00563F0A"/>
    <w:rsid w:val="0058693E"/>
    <w:rsid w:val="00594DFE"/>
    <w:rsid w:val="005E06DD"/>
    <w:rsid w:val="005F0775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6513"/>
    <w:rsid w:val="008D59FD"/>
    <w:rsid w:val="008E3501"/>
    <w:rsid w:val="008E3BC3"/>
    <w:rsid w:val="009313EC"/>
    <w:rsid w:val="009B3EE0"/>
    <w:rsid w:val="009B5470"/>
    <w:rsid w:val="009E3F32"/>
    <w:rsid w:val="009E5E41"/>
    <w:rsid w:val="00A159EF"/>
    <w:rsid w:val="00A36F68"/>
    <w:rsid w:val="00A434AB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2187F"/>
    <w:rsid w:val="00C44BAF"/>
    <w:rsid w:val="00C930BC"/>
    <w:rsid w:val="00CA1CD3"/>
    <w:rsid w:val="00CB2361"/>
    <w:rsid w:val="00CB705F"/>
    <w:rsid w:val="00CC7379"/>
    <w:rsid w:val="00D01A37"/>
    <w:rsid w:val="00D143B0"/>
    <w:rsid w:val="00D31019"/>
    <w:rsid w:val="00D548AE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6061"/>
    <w:rsid w:val="00F04FF5"/>
    <w:rsid w:val="00F07970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  <w15:docId w15:val="{81C7D2ED-39FC-4A2E-9D07-01379C38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TERRIER</dc:creator>
  <cp:keywords/>
  <dc:description/>
  <cp:lastModifiedBy>hrefbureau2@ootlook.com</cp:lastModifiedBy>
  <cp:revision>2</cp:revision>
  <dcterms:created xsi:type="dcterms:W3CDTF">2022-10-17T13:22:00Z</dcterms:created>
  <dcterms:modified xsi:type="dcterms:W3CDTF">2022-10-17T13:22:00Z</dcterms:modified>
</cp:coreProperties>
</file>