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E2B01" w14:textId="77777777" w:rsidR="00497373" w:rsidRPr="00E07A3D" w:rsidRDefault="00497373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 xml:space="preserve">Nom </w:t>
      </w:r>
      <w:r>
        <w:rPr>
          <w:sz w:val="24"/>
          <w:szCs w:val="24"/>
        </w:rPr>
        <w:t>et p</w:t>
      </w:r>
      <w:r w:rsidRPr="00E07A3D">
        <w:rPr>
          <w:sz w:val="24"/>
          <w:szCs w:val="24"/>
        </w:rPr>
        <w:t>rénom</w:t>
      </w:r>
      <w:r>
        <w:rPr>
          <w:sz w:val="24"/>
          <w:szCs w:val="24"/>
        </w:rPr>
        <w:t>]</w:t>
      </w:r>
    </w:p>
    <w:p w14:paraId="5D447B9C" w14:textId="77777777" w:rsidR="00497373" w:rsidRPr="00E07A3D" w:rsidRDefault="00497373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2746FCFE" w14:textId="77777777" w:rsidR="00497373" w:rsidRPr="00E07A3D" w:rsidRDefault="00497373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696476A2" w14:textId="77777777" w:rsidR="00497373" w:rsidRDefault="00497373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4E28274D" w14:textId="77777777" w:rsidR="00497373" w:rsidRPr="00E07A3D" w:rsidRDefault="00497373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[Adresse mail]</w:t>
      </w:r>
    </w:p>
    <w:p w14:paraId="757897E0" w14:textId="77777777" w:rsidR="00497373" w:rsidRPr="00E07A3D" w:rsidRDefault="00497373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[Identité de l’organisme d’assurance]</w:t>
      </w:r>
    </w:p>
    <w:p w14:paraId="2E676396" w14:textId="77777777" w:rsidR="00497373" w:rsidRPr="00E07A3D" w:rsidRDefault="00497373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4F644B08" w14:textId="77777777" w:rsidR="00497373" w:rsidRPr="00E07A3D" w:rsidRDefault="00497373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559F4E11" w14:textId="77777777" w:rsidR="00497373" w:rsidRDefault="00497373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Référence : </w:t>
      </w:r>
    </w:p>
    <w:p w14:paraId="5B82CC0C" w14:textId="77777777" w:rsidR="00497373" w:rsidRDefault="00497373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Contrat N°</w:t>
      </w:r>
      <w:r w:rsidR="0058693E">
        <w:rPr>
          <w:sz w:val="24"/>
          <w:szCs w:val="24"/>
        </w:rPr>
        <w:t> </w:t>
      </w:r>
      <w:r>
        <w:rPr>
          <w:sz w:val="24"/>
          <w:szCs w:val="24"/>
        </w:rPr>
        <w:t>XXX</w:t>
      </w:r>
    </w:p>
    <w:p w14:paraId="43DADB73" w14:textId="77777777" w:rsidR="00497373" w:rsidRDefault="00497373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 w:rsidRPr="00E07A3D">
        <w:rPr>
          <w:sz w:val="24"/>
          <w:szCs w:val="24"/>
        </w:rPr>
        <w:t>Objet</w:t>
      </w:r>
      <w:r w:rsidR="0058693E">
        <w:rPr>
          <w:sz w:val="24"/>
          <w:szCs w:val="24"/>
        </w:rPr>
        <w:t> </w:t>
      </w:r>
      <w:r w:rsidRPr="00E07A3D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[Ville],</w:t>
      </w:r>
    </w:p>
    <w:p w14:paraId="3E21A49E" w14:textId="77777777" w:rsidR="00497373" w:rsidRDefault="00497373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Déclaration de sinistre dû à</w:t>
      </w:r>
      <w:r w:rsidR="004E45B4">
        <w:rPr>
          <w:sz w:val="24"/>
          <w:szCs w:val="24"/>
        </w:rPr>
        <w:t xml:space="preserve"> une infiltration d’eau</w:t>
      </w:r>
      <w:r w:rsidR="004E45B4">
        <w:rPr>
          <w:sz w:val="24"/>
          <w:szCs w:val="24"/>
        </w:rPr>
        <w:tab/>
        <w:t>le [D</w:t>
      </w:r>
      <w:r>
        <w:rPr>
          <w:sz w:val="24"/>
          <w:szCs w:val="24"/>
        </w:rPr>
        <w:t>ate]</w:t>
      </w:r>
    </w:p>
    <w:p w14:paraId="2BB51312" w14:textId="77777777" w:rsidR="00497373" w:rsidRDefault="00497373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5CA972ED" w14:textId="63B6B2F1" w:rsidR="00497373" w:rsidRDefault="00497373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Madame, Monsieur,</w:t>
      </w:r>
    </w:p>
    <w:p w14:paraId="72FBB7DE" w14:textId="77777777" w:rsidR="008271BC" w:rsidRDefault="008271BC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6BAAE2AF" w14:textId="3DC9A434" w:rsidR="007F69BC" w:rsidRDefault="00497373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Je soussigné [identité du titulaire du contrat d’assurance], résidant au [adresse de domiciliation], souhaite vous informer d’un sinistre suite à une infiltration d’eau à mon domicile.</w:t>
      </w:r>
      <w:r w:rsidR="00C005CB">
        <w:rPr>
          <w:sz w:val="24"/>
          <w:szCs w:val="24"/>
        </w:rPr>
        <w:t xml:space="preserve"> </w:t>
      </w:r>
      <w:r w:rsidR="007F69BC">
        <w:rPr>
          <w:sz w:val="24"/>
          <w:szCs w:val="24"/>
        </w:rPr>
        <w:t xml:space="preserve">Celui-ci est survenu le [date du sinistre]. </w:t>
      </w:r>
    </w:p>
    <w:p w14:paraId="7BAD2FBC" w14:textId="77777777" w:rsidR="008271BC" w:rsidRDefault="008271BC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bookmarkStart w:id="0" w:name="_GoBack"/>
      <w:bookmarkEnd w:id="0"/>
    </w:p>
    <w:p w14:paraId="15C745B1" w14:textId="3E0D3F20" w:rsidR="00497373" w:rsidRDefault="007F69BC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05CB">
        <w:rPr>
          <w:sz w:val="24"/>
          <w:szCs w:val="24"/>
        </w:rPr>
        <w:t xml:space="preserve">À l’issue des premières constatations d’un </w:t>
      </w:r>
      <w:r w:rsidR="004E45B4">
        <w:rPr>
          <w:sz w:val="24"/>
          <w:szCs w:val="24"/>
        </w:rPr>
        <w:t>professionnel</w:t>
      </w:r>
      <w:r w:rsidR="00C005CB">
        <w:rPr>
          <w:sz w:val="24"/>
          <w:szCs w:val="24"/>
        </w:rPr>
        <w:t>, la cause serait d</w:t>
      </w:r>
      <w:r w:rsidR="0058693E">
        <w:rPr>
          <w:sz w:val="24"/>
          <w:szCs w:val="24"/>
        </w:rPr>
        <w:t>ue</w:t>
      </w:r>
      <w:r w:rsidR="00C005CB">
        <w:rPr>
          <w:sz w:val="24"/>
          <w:szCs w:val="24"/>
        </w:rPr>
        <w:t xml:space="preserve"> à [évoquer les explications </w:t>
      </w:r>
      <w:r w:rsidR="004E45B4">
        <w:rPr>
          <w:sz w:val="24"/>
          <w:szCs w:val="24"/>
        </w:rPr>
        <w:t>du prestataire</w:t>
      </w:r>
      <w:r w:rsidR="00C005CB">
        <w:rPr>
          <w:sz w:val="24"/>
          <w:szCs w:val="24"/>
        </w:rPr>
        <w:t xml:space="preserve"> qui est intervenu ou a distingué l’origine de l’infiltration].</w:t>
      </w:r>
    </w:p>
    <w:p w14:paraId="1D3B83F9" w14:textId="77777777" w:rsidR="008271BC" w:rsidRDefault="008271BC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18C9635B" w14:textId="0F4296AA" w:rsidR="00497373" w:rsidRDefault="00497373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Ce dégât des eaux est survenu au niveau [localiser l</w:t>
      </w:r>
      <w:r w:rsidR="006E3F0E">
        <w:rPr>
          <w:sz w:val="24"/>
          <w:szCs w:val="24"/>
        </w:rPr>
        <w:t>a cause</w:t>
      </w:r>
      <w:r>
        <w:rPr>
          <w:sz w:val="24"/>
          <w:szCs w:val="24"/>
        </w:rPr>
        <w:t xml:space="preserve"> du sinistre]. Ce qui a entraîné </w:t>
      </w:r>
      <w:proofErr w:type="gramStart"/>
      <w:r>
        <w:rPr>
          <w:sz w:val="24"/>
          <w:szCs w:val="24"/>
        </w:rPr>
        <w:t>des dommages sur</w:t>
      </w:r>
      <w:proofErr w:type="gramEnd"/>
      <w:r>
        <w:rPr>
          <w:sz w:val="24"/>
          <w:szCs w:val="24"/>
        </w:rPr>
        <w:t xml:space="preserve"> [recenser l’ensemble des biens ou des pièces endommagées, décrire leur état]. </w:t>
      </w:r>
    </w:p>
    <w:p w14:paraId="089ABBDF" w14:textId="77777777" w:rsidR="008271BC" w:rsidRDefault="008271BC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00F55B8D" w14:textId="332611C2" w:rsidR="00497373" w:rsidRDefault="007F69BC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Vous trouverez ci-joint des clichés attestant du sinistre, ainsi que les factures et autres pièces justific</w:t>
      </w:r>
      <w:r w:rsidR="004E45B4">
        <w:rPr>
          <w:sz w:val="24"/>
          <w:szCs w:val="24"/>
        </w:rPr>
        <w:t>atives [attestations, devis…]</w:t>
      </w:r>
      <w:r>
        <w:rPr>
          <w:sz w:val="24"/>
          <w:szCs w:val="24"/>
        </w:rPr>
        <w:t xml:space="preserve"> nécessaires à l’estimation du préjudice.</w:t>
      </w:r>
    </w:p>
    <w:p w14:paraId="56841EB6" w14:textId="77777777" w:rsidR="008271BC" w:rsidRDefault="008271BC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5FC5DA41" w14:textId="259B00CA" w:rsidR="007F69BC" w:rsidRDefault="007F69BC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3F0E">
        <w:rPr>
          <w:sz w:val="24"/>
          <w:szCs w:val="24"/>
        </w:rPr>
        <w:t>Au besoin</w:t>
      </w:r>
      <w:r w:rsidR="00E17F39">
        <w:rPr>
          <w:sz w:val="24"/>
          <w:szCs w:val="24"/>
        </w:rPr>
        <w:t>, je me tiens à votre disposition pour la venue d’un expert. Je vous remercie par avance de la prise en charge de ma demande d’indemnisation relative aux garanties de mon contrat d’assurance habitation [préciser la référence ou le numéro de contrat].</w:t>
      </w:r>
    </w:p>
    <w:p w14:paraId="467A0299" w14:textId="77777777" w:rsidR="008271BC" w:rsidRDefault="008271BC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4452EBFF" w14:textId="51C290C8" w:rsidR="007F69BC" w:rsidRDefault="007F69BC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Veuillez agréer, Madame, Monsieur, mes salutations distinguées.</w:t>
      </w:r>
    </w:p>
    <w:p w14:paraId="30392365" w14:textId="77777777" w:rsidR="008271BC" w:rsidRDefault="008271BC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28CE881E" w14:textId="463ED0FB" w:rsidR="00B26B29" w:rsidRDefault="00497373" w:rsidP="006422EE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[Signature]</w:t>
      </w:r>
    </w:p>
    <w:sectPr w:rsidR="00B26B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B8D95" w14:textId="77777777" w:rsidR="00060EEC" w:rsidRDefault="00060EEC" w:rsidP="003B406C">
      <w:pPr>
        <w:spacing w:after="0" w:line="240" w:lineRule="auto"/>
      </w:pPr>
      <w:r>
        <w:separator/>
      </w:r>
    </w:p>
  </w:endnote>
  <w:endnote w:type="continuationSeparator" w:id="0">
    <w:p w14:paraId="1F702D0F" w14:textId="77777777" w:rsidR="00060EEC" w:rsidRDefault="00060EEC" w:rsidP="003B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CAE4D" w14:textId="77777777" w:rsidR="00060EEC" w:rsidRDefault="00060EEC" w:rsidP="003B406C">
      <w:pPr>
        <w:spacing w:after="0" w:line="240" w:lineRule="auto"/>
      </w:pPr>
      <w:r>
        <w:separator/>
      </w:r>
    </w:p>
  </w:footnote>
  <w:footnote w:type="continuationSeparator" w:id="0">
    <w:p w14:paraId="08C384AD" w14:textId="77777777" w:rsidR="00060EEC" w:rsidRDefault="00060EEC" w:rsidP="003B4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B9"/>
    <w:rsid w:val="00060EEC"/>
    <w:rsid w:val="000B2253"/>
    <w:rsid w:val="000B3498"/>
    <w:rsid w:val="00167E9D"/>
    <w:rsid w:val="00172ADB"/>
    <w:rsid w:val="00176F81"/>
    <w:rsid w:val="001A261D"/>
    <w:rsid w:val="00212C78"/>
    <w:rsid w:val="00236285"/>
    <w:rsid w:val="00256F73"/>
    <w:rsid w:val="00376204"/>
    <w:rsid w:val="003778B4"/>
    <w:rsid w:val="0038072C"/>
    <w:rsid w:val="0038673A"/>
    <w:rsid w:val="003A2356"/>
    <w:rsid w:val="003B406C"/>
    <w:rsid w:val="003D65F6"/>
    <w:rsid w:val="003E71B7"/>
    <w:rsid w:val="00436797"/>
    <w:rsid w:val="004526D2"/>
    <w:rsid w:val="00452C6C"/>
    <w:rsid w:val="00487BA3"/>
    <w:rsid w:val="00497373"/>
    <w:rsid w:val="004A6AC6"/>
    <w:rsid w:val="004C4444"/>
    <w:rsid w:val="004C6382"/>
    <w:rsid w:val="004D13E6"/>
    <w:rsid w:val="004D7489"/>
    <w:rsid w:val="004E45B4"/>
    <w:rsid w:val="005102BB"/>
    <w:rsid w:val="00525EB3"/>
    <w:rsid w:val="0053339D"/>
    <w:rsid w:val="00556D39"/>
    <w:rsid w:val="00563F0A"/>
    <w:rsid w:val="0058693E"/>
    <w:rsid w:val="00594DFE"/>
    <w:rsid w:val="005E06DD"/>
    <w:rsid w:val="005F0775"/>
    <w:rsid w:val="006422EE"/>
    <w:rsid w:val="006554D6"/>
    <w:rsid w:val="00676B17"/>
    <w:rsid w:val="0069321B"/>
    <w:rsid w:val="006B693B"/>
    <w:rsid w:val="006C42C3"/>
    <w:rsid w:val="006E3F0E"/>
    <w:rsid w:val="006E3FE2"/>
    <w:rsid w:val="006E507A"/>
    <w:rsid w:val="0072398F"/>
    <w:rsid w:val="007C569F"/>
    <w:rsid w:val="007C578D"/>
    <w:rsid w:val="007D16B9"/>
    <w:rsid w:val="007E0077"/>
    <w:rsid w:val="007F69BC"/>
    <w:rsid w:val="00801D07"/>
    <w:rsid w:val="00824466"/>
    <w:rsid w:val="008271BC"/>
    <w:rsid w:val="00837253"/>
    <w:rsid w:val="008400F3"/>
    <w:rsid w:val="00860633"/>
    <w:rsid w:val="0087574D"/>
    <w:rsid w:val="008C3CCF"/>
    <w:rsid w:val="008C6513"/>
    <w:rsid w:val="008D59FD"/>
    <w:rsid w:val="008E3501"/>
    <w:rsid w:val="008E3BC3"/>
    <w:rsid w:val="009313EC"/>
    <w:rsid w:val="009B3EE0"/>
    <w:rsid w:val="009B5470"/>
    <w:rsid w:val="009E3F32"/>
    <w:rsid w:val="009E5E41"/>
    <w:rsid w:val="00A159EF"/>
    <w:rsid w:val="00A21E91"/>
    <w:rsid w:val="00A36F68"/>
    <w:rsid w:val="00A434AB"/>
    <w:rsid w:val="00B13C4F"/>
    <w:rsid w:val="00B14D92"/>
    <w:rsid w:val="00B26B29"/>
    <w:rsid w:val="00B430E3"/>
    <w:rsid w:val="00B60EC6"/>
    <w:rsid w:val="00B823A2"/>
    <w:rsid w:val="00B871C6"/>
    <w:rsid w:val="00BC05E5"/>
    <w:rsid w:val="00BC57AF"/>
    <w:rsid w:val="00BE6756"/>
    <w:rsid w:val="00BE6998"/>
    <w:rsid w:val="00C005CB"/>
    <w:rsid w:val="00C2187F"/>
    <w:rsid w:val="00C44BAF"/>
    <w:rsid w:val="00C930BC"/>
    <w:rsid w:val="00CA1CD3"/>
    <w:rsid w:val="00CB2361"/>
    <w:rsid w:val="00CB705F"/>
    <w:rsid w:val="00CC7379"/>
    <w:rsid w:val="00D01A37"/>
    <w:rsid w:val="00D02744"/>
    <w:rsid w:val="00D12D11"/>
    <w:rsid w:val="00D143B0"/>
    <w:rsid w:val="00D31019"/>
    <w:rsid w:val="00D548AE"/>
    <w:rsid w:val="00D849BA"/>
    <w:rsid w:val="00DA2837"/>
    <w:rsid w:val="00DA68BF"/>
    <w:rsid w:val="00DE2941"/>
    <w:rsid w:val="00E07A3D"/>
    <w:rsid w:val="00E17F39"/>
    <w:rsid w:val="00E300B9"/>
    <w:rsid w:val="00E343F0"/>
    <w:rsid w:val="00EB2B98"/>
    <w:rsid w:val="00EB39EE"/>
    <w:rsid w:val="00EF5695"/>
    <w:rsid w:val="00EF6061"/>
    <w:rsid w:val="00F04FF5"/>
    <w:rsid w:val="00F07970"/>
    <w:rsid w:val="00F202BC"/>
    <w:rsid w:val="00F51D8B"/>
    <w:rsid w:val="00F81D68"/>
    <w:rsid w:val="00F841AF"/>
    <w:rsid w:val="00FD15C4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E1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40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06C"/>
  </w:style>
  <w:style w:type="paragraph" w:styleId="Pieddepage">
    <w:name w:val="footer"/>
    <w:basedOn w:val="Normal"/>
    <w:link w:val="PieddepageCar"/>
    <w:uiPriority w:val="99"/>
    <w:unhideWhenUsed/>
    <w:rsid w:val="003B40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2022-10-25T15:43:00Z</dcterms:created>
  <dcterms:modified xsi:type="dcterms:W3CDTF">2022-11-02T13:54:00Z</dcterms:modified>
</cp:coreProperties>
</file>