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6BD1C" w14:textId="77777777" w:rsidR="008D59FD" w:rsidRPr="00E07A3D" w:rsidRDefault="008D59F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5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 xml:space="preserve">Nom </w:t>
      </w:r>
      <w:r>
        <w:rPr>
          <w:sz w:val="24"/>
          <w:szCs w:val="24"/>
        </w:rPr>
        <w:t>et p</w:t>
      </w:r>
      <w:r w:rsidRPr="00E07A3D">
        <w:rPr>
          <w:sz w:val="24"/>
          <w:szCs w:val="24"/>
        </w:rPr>
        <w:t>rénom</w:t>
      </w:r>
      <w:r>
        <w:rPr>
          <w:sz w:val="24"/>
          <w:szCs w:val="24"/>
        </w:rPr>
        <w:t>]</w:t>
      </w:r>
    </w:p>
    <w:p w14:paraId="1111806A" w14:textId="77777777" w:rsidR="008D59FD" w:rsidRPr="00E07A3D" w:rsidRDefault="008D59F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Adresse</w:t>
      </w:r>
      <w:r>
        <w:rPr>
          <w:sz w:val="24"/>
          <w:szCs w:val="24"/>
        </w:rPr>
        <w:t>]</w:t>
      </w:r>
    </w:p>
    <w:p w14:paraId="6778208C" w14:textId="77777777" w:rsidR="008D59FD" w:rsidRPr="00E07A3D" w:rsidRDefault="008D59F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[Code postal] –</w:t>
      </w:r>
      <w:r w:rsidRPr="00E07A3D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Ville</w:t>
      </w:r>
      <w:r>
        <w:rPr>
          <w:sz w:val="24"/>
          <w:szCs w:val="24"/>
        </w:rPr>
        <w:t>]</w:t>
      </w:r>
    </w:p>
    <w:p w14:paraId="068583FD" w14:textId="77777777" w:rsidR="008D59FD" w:rsidRDefault="008D59F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[Numéro de téléphone]</w:t>
      </w:r>
    </w:p>
    <w:p w14:paraId="4B252E51" w14:textId="77777777" w:rsidR="008D59FD" w:rsidRPr="00E07A3D" w:rsidRDefault="008D59F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[Adresse mail]</w:t>
      </w:r>
    </w:p>
    <w:p w14:paraId="6C6EB61C" w14:textId="77777777" w:rsidR="008D59FD" w:rsidRPr="00E07A3D" w:rsidRDefault="008D59F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[Identité du prestataire]</w:t>
      </w:r>
    </w:p>
    <w:p w14:paraId="6E4D4475" w14:textId="77777777" w:rsidR="008D59FD" w:rsidRPr="00E07A3D" w:rsidRDefault="008D59F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</w:t>
      </w:r>
      <w:r w:rsidRPr="00E07A3D">
        <w:rPr>
          <w:sz w:val="24"/>
          <w:szCs w:val="24"/>
        </w:rPr>
        <w:t>Adresse</w:t>
      </w:r>
      <w:r>
        <w:rPr>
          <w:sz w:val="24"/>
          <w:szCs w:val="24"/>
        </w:rPr>
        <w:t>]</w:t>
      </w:r>
    </w:p>
    <w:p w14:paraId="2548391D" w14:textId="77777777" w:rsidR="008D59FD" w:rsidRPr="00E07A3D" w:rsidRDefault="008D59F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[Code postal] –</w:t>
      </w:r>
      <w:r w:rsidRPr="00E07A3D">
        <w:rPr>
          <w:sz w:val="24"/>
          <w:szCs w:val="24"/>
        </w:rPr>
        <w:t xml:space="preserve"> </w:t>
      </w:r>
      <w:r>
        <w:rPr>
          <w:sz w:val="24"/>
          <w:szCs w:val="24"/>
        </w:rPr>
        <w:t>[</w:t>
      </w:r>
      <w:r w:rsidRPr="00E07A3D">
        <w:rPr>
          <w:sz w:val="24"/>
          <w:szCs w:val="24"/>
        </w:rPr>
        <w:t>Ville</w:t>
      </w:r>
      <w:r>
        <w:rPr>
          <w:sz w:val="24"/>
          <w:szCs w:val="24"/>
        </w:rPr>
        <w:t>]</w:t>
      </w:r>
    </w:p>
    <w:p w14:paraId="5EC3C3B5" w14:textId="77777777" w:rsidR="008D59FD" w:rsidRDefault="00212C78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Référence : </w:t>
      </w:r>
    </w:p>
    <w:p w14:paraId="1737DD1C" w14:textId="77777777" w:rsidR="00212C78" w:rsidRDefault="00212C78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Contrat d’entretien N°</w:t>
      </w:r>
      <w:r w:rsidR="0058693E">
        <w:rPr>
          <w:sz w:val="24"/>
          <w:szCs w:val="24"/>
        </w:rPr>
        <w:t> </w:t>
      </w:r>
      <w:r>
        <w:rPr>
          <w:sz w:val="24"/>
          <w:szCs w:val="24"/>
        </w:rPr>
        <w:t>XXX</w:t>
      </w:r>
    </w:p>
    <w:p w14:paraId="552A334B" w14:textId="77777777" w:rsidR="008D59FD" w:rsidRDefault="008D59F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 w:rsidRPr="00E07A3D">
        <w:rPr>
          <w:sz w:val="24"/>
          <w:szCs w:val="24"/>
        </w:rPr>
        <w:t>Objet</w:t>
      </w:r>
      <w:r w:rsidR="0058693E">
        <w:rPr>
          <w:sz w:val="24"/>
          <w:szCs w:val="24"/>
        </w:rPr>
        <w:t> </w:t>
      </w:r>
      <w:r w:rsidRPr="00E07A3D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[Ville],</w:t>
      </w:r>
    </w:p>
    <w:p w14:paraId="4EFE9FF5" w14:textId="77777777" w:rsidR="008D59FD" w:rsidRDefault="00212C78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>Demande de r</w:t>
      </w:r>
      <w:r w:rsidR="008D59FD">
        <w:rPr>
          <w:sz w:val="24"/>
          <w:szCs w:val="24"/>
        </w:rPr>
        <w:t xml:space="preserve">ésiliation </w:t>
      </w:r>
      <w:r>
        <w:rPr>
          <w:sz w:val="24"/>
          <w:szCs w:val="24"/>
        </w:rPr>
        <w:t>de contrat d’entretien</w:t>
      </w:r>
      <w:r w:rsidR="00DA2837">
        <w:rPr>
          <w:sz w:val="24"/>
          <w:szCs w:val="24"/>
        </w:rPr>
        <w:tab/>
        <w:t>le [D</w:t>
      </w:r>
      <w:r w:rsidR="008D59FD">
        <w:rPr>
          <w:sz w:val="24"/>
          <w:szCs w:val="24"/>
        </w:rPr>
        <w:t>ate]</w:t>
      </w:r>
    </w:p>
    <w:p w14:paraId="194B606F" w14:textId="77777777" w:rsidR="008D59FD" w:rsidRDefault="008D59F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</w:p>
    <w:p w14:paraId="7BBF4169" w14:textId="28B2FB11" w:rsidR="008D59FD" w:rsidRDefault="008D59F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ab/>
        <w:t>Madame, Monsieur,</w:t>
      </w:r>
    </w:p>
    <w:p w14:paraId="75567CE3" w14:textId="77777777" w:rsidR="00FC7242" w:rsidRDefault="00FC7242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</w:p>
    <w:p w14:paraId="733D5719" w14:textId="21986364" w:rsidR="008D59FD" w:rsidRDefault="00176F81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ab/>
        <w:t>J’ai souscrit le contrat d’entretien [préciser les références</w:t>
      </w:r>
      <w:r w:rsidR="00CB705F">
        <w:rPr>
          <w:sz w:val="24"/>
          <w:szCs w:val="24"/>
        </w:rPr>
        <w:t xml:space="preserve"> et</w:t>
      </w:r>
      <w:r>
        <w:rPr>
          <w:sz w:val="24"/>
          <w:szCs w:val="24"/>
        </w:rPr>
        <w:t xml:space="preserve"> le numéro du contrat d’entr</w:t>
      </w:r>
      <w:r w:rsidR="0038072C">
        <w:rPr>
          <w:sz w:val="24"/>
          <w:szCs w:val="24"/>
        </w:rPr>
        <w:t>etien</w:t>
      </w:r>
      <w:r w:rsidR="00CB705F">
        <w:rPr>
          <w:sz w:val="24"/>
          <w:szCs w:val="24"/>
        </w:rPr>
        <w:t xml:space="preserve"> ou la dénomination de l’offre</w:t>
      </w:r>
      <w:r w:rsidR="0038072C">
        <w:rPr>
          <w:sz w:val="24"/>
          <w:szCs w:val="24"/>
        </w:rPr>
        <w:t>] auprès de vos services. Depuis le [date de début du contrat], c</w:t>
      </w:r>
      <w:r>
        <w:rPr>
          <w:sz w:val="24"/>
          <w:szCs w:val="24"/>
        </w:rPr>
        <w:t>elui-ci couvre la maintenance et le dépannage pour [indiquer l’équipement concerné].</w:t>
      </w:r>
    </w:p>
    <w:p w14:paraId="6E29AE4B" w14:textId="77777777" w:rsidR="00FC7242" w:rsidRDefault="00FC7242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</w:p>
    <w:p w14:paraId="134340F6" w14:textId="1201F5C5" w:rsidR="00176F81" w:rsidRDefault="00176F81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60EC6">
        <w:rPr>
          <w:sz w:val="24"/>
          <w:szCs w:val="24"/>
        </w:rPr>
        <w:t xml:space="preserve">À compter du [date d’échéance prévue dans le contrat d’entretien], je ne souhaite pas le renouveler. </w:t>
      </w:r>
      <w:r w:rsidR="00F07970">
        <w:rPr>
          <w:sz w:val="24"/>
          <w:szCs w:val="24"/>
        </w:rPr>
        <w:t>En effet, [expliquer éventuellement les raisons de cette décision : nouvelles conditions contractuelles</w:t>
      </w:r>
      <w:r w:rsidR="0038072C">
        <w:rPr>
          <w:sz w:val="24"/>
          <w:szCs w:val="24"/>
        </w:rPr>
        <w:t xml:space="preserve"> non satisfaisantes</w:t>
      </w:r>
      <w:r w:rsidR="00F07970">
        <w:rPr>
          <w:sz w:val="24"/>
          <w:szCs w:val="24"/>
        </w:rPr>
        <w:t>, modification des tarifs o</w:t>
      </w:r>
      <w:bookmarkStart w:id="0" w:name="_GoBack"/>
      <w:bookmarkEnd w:id="0"/>
      <w:r w:rsidR="00F07970">
        <w:rPr>
          <w:sz w:val="24"/>
          <w:szCs w:val="24"/>
        </w:rPr>
        <w:t xml:space="preserve">u </w:t>
      </w:r>
      <w:r w:rsidR="00212C78">
        <w:rPr>
          <w:sz w:val="24"/>
          <w:szCs w:val="24"/>
        </w:rPr>
        <w:t xml:space="preserve">changement </w:t>
      </w:r>
      <w:r w:rsidR="00F07970">
        <w:rPr>
          <w:sz w:val="24"/>
          <w:szCs w:val="24"/>
        </w:rPr>
        <w:t>de la période d’engagement</w:t>
      </w:r>
      <w:r w:rsidR="001A261D">
        <w:rPr>
          <w:sz w:val="24"/>
          <w:szCs w:val="24"/>
        </w:rPr>
        <w:t>, déménagement</w:t>
      </w:r>
      <w:r w:rsidR="00B14D92">
        <w:rPr>
          <w:sz w:val="24"/>
          <w:szCs w:val="24"/>
        </w:rPr>
        <w:t xml:space="preserve"> du titulaire du contrat d’entretien</w:t>
      </w:r>
      <w:r w:rsidR="00F07970">
        <w:rPr>
          <w:sz w:val="24"/>
          <w:szCs w:val="24"/>
        </w:rPr>
        <w:t>…].</w:t>
      </w:r>
    </w:p>
    <w:p w14:paraId="703E5038" w14:textId="77777777" w:rsidR="00FC7242" w:rsidRDefault="00FC7242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</w:p>
    <w:p w14:paraId="161FDFFB" w14:textId="50107193" w:rsidR="00F07970" w:rsidRDefault="001A261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Conformément aux conditions générales de souscription,</w:t>
      </w:r>
      <w:r w:rsidR="00CB705F">
        <w:rPr>
          <w:sz w:val="24"/>
          <w:szCs w:val="24"/>
        </w:rPr>
        <w:t xml:space="preserve"> je respecte l</w:t>
      </w:r>
      <w:r w:rsidR="0058693E">
        <w:rPr>
          <w:sz w:val="24"/>
          <w:szCs w:val="24"/>
        </w:rPr>
        <w:t>e délai</w:t>
      </w:r>
      <w:r w:rsidR="00CB705F">
        <w:rPr>
          <w:sz w:val="24"/>
          <w:szCs w:val="24"/>
        </w:rPr>
        <w:t xml:space="preserve"> de préavis de [nombre de jours]. J</w:t>
      </w:r>
      <w:r>
        <w:rPr>
          <w:sz w:val="24"/>
          <w:szCs w:val="24"/>
        </w:rPr>
        <w:t xml:space="preserve">e vous remercie de prendre en </w:t>
      </w:r>
      <w:r w:rsidR="0058693E">
        <w:rPr>
          <w:sz w:val="24"/>
          <w:szCs w:val="24"/>
        </w:rPr>
        <w:t>considération</w:t>
      </w:r>
      <w:r>
        <w:rPr>
          <w:sz w:val="24"/>
          <w:szCs w:val="24"/>
        </w:rPr>
        <w:t xml:space="preserve"> ma demande de résiliation et de me le notifier dans les plus brefs délais</w:t>
      </w:r>
      <w:r w:rsidR="00212C78">
        <w:rPr>
          <w:sz w:val="24"/>
          <w:szCs w:val="24"/>
        </w:rPr>
        <w:t xml:space="preserve"> par retour de courrier</w:t>
      </w:r>
      <w:r>
        <w:rPr>
          <w:sz w:val="24"/>
          <w:szCs w:val="24"/>
        </w:rPr>
        <w:t xml:space="preserve">. </w:t>
      </w:r>
      <w:r w:rsidR="0038072C">
        <w:rPr>
          <w:sz w:val="24"/>
          <w:szCs w:val="24"/>
        </w:rPr>
        <w:t xml:space="preserve">En complément, vous pouvez aussi </w:t>
      </w:r>
      <w:r>
        <w:rPr>
          <w:sz w:val="24"/>
          <w:szCs w:val="24"/>
        </w:rPr>
        <w:t xml:space="preserve">m’envoyer la facture de clôture </w:t>
      </w:r>
      <w:r w:rsidR="00212C78">
        <w:rPr>
          <w:sz w:val="24"/>
          <w:szCs w:val="24"/>
        </w:rPr>
        <w:t>de compte associé</w:t>
      </w:r>
      <w:r w:rsidR="0087574D">
        <w:rPr>
          <w:sz w:val="24"/>
          <w:szCs w:val="24"/>
        </w:rPr>
        <w:t>e</w:t>
      </w:r>
      <w:r w:rsidR="00212C78">
        <w:rPr>
          <w:sz w:val="24"/>
          <w:szCs w:val="24"/>
        </w:rPr>
        <w:t xml:space="preserve"> à mon contrat afin que je solde les sommes restantes dues.</w:t>
      </w:r>
    </w:p>
    <w:p w14:paraId="21E1F7D6" w14:textId="77777777" w:rsidR="00FC7242" w:rsidRDefault="00FC7242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</w:p>
    <w:p w14:paraId="5FE06604" w14:textId="74ED81A3" w:rsidR="001A261D" w:rsidRDefault="001A261D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3BC3">
        <w:rPr>
          <w:sz w:val="24"/>
          <w:szCs w:val="24"/>
        </w:rPr>
        <w:t>Je vous prie d’agréer, Madame, Monsieur, mes salutations distinguées.</w:t>
      </w:r>
    </w:p>
    <w:p w14:paraId="5693538F" w14:textId="77777777" w:rsidR="00FC7242" w:rsidRDefault="00FC7242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</w:p>
    <w:p w14:paraId="28CE881E" w14:textId="4D67E2FC" w:rsidR="00B26B29" w:rsidRDefault="008E3BC3" w:rsidP="00976C59">
      <w:pPr>
        <w:tabs>
          <w:tab w:val="left" w:pos="810"/>
          <w:tab w:val="left" w:pos="5670"/>
          <w:tab w:val="left" w:pos="6390"/>
        </w:tabs>
        <w:spacing w:after="0" w:line="240" w:lineRule="auto"/>
        <w:ind w:right="4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[Signature]</w:t>
      </w:r>
    </w:p>
    <w:sectPr w:rsidR="00B26B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3B815" w14:textId="77777777" w:rsidR="00F1093F" w:rsidRDefault="00F1093F" w:rsidP="003B406C">
      <w:pPr>
        <w:spacing w:after="0" w:line="240" w:lineRule="auto"/>
      </w:pPr>
      <w:r>
        <w:separator/>
      </w:r>
    </w:p>
  </w:endnote>
  <w:endnote w:type="continuationSeparator" w:id="0">
    <w:p w14:paraId="3B04B363" w14:textId="77777777" w:rsidR="00F1093F" w:rsidRDefault="00F1093F" w:rsidP="003B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51F4" w14:textId="77777777" w:rsidR="00F1093F" w:rsidRDefault="00F1093F" w:rsidP="003B406C">
      <w:pPr>
        <w:spacing w:after="0" w:line="240" w:lineRule="auto"/>
      </w:pPr>
      <w:r>
        <w:separator/>
      </w:r>
    </w:p>
  </w:footnote>
  <w:footnote w:type="continuationSeparator" w:id="0">
    <w:p w14:paraId="5CC768EB" w14:textId="77777777" w:rsidR="00F1093F" w:rsidRDefault="00F1093F" w:rsidP="003B4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0B9"/>
    <w:rsid w:val="000B2253"/>
    <w:rsid w:val="000B3498"/>
    <w:rsid w:val="00167E9D"/>
    <w:rsid w:val="00172ADB"/>
    <w:rsid w:val="00176F81"/>
    <w:rsid w:val="001A261D"/>
    <w:rsid w:val="00212C78"/>
    <w:rsid w:val="00236285"/>
    <w:rsid w:val="00256F73"/>
    <w:rsid w:val="00376204"/>
    <w:rsid w:val="003778B4"/>
    <w:rsid w:val="0038072C"/>
    <w:rsid w:val="0038673A"/>
    <w:rsid w:val="003A2356"/>
    <w:rsid w:val="003B406C"/>
    <w:rsid w:val="003D65F6"/>
    <w:rsid w:val="003E71B7"/>
    <w:rsid w:val="00436797"/>
    <w:rsid w:val="004526D2"/>
    <w:rsid w:val="00452C6C"/>
    <w:rsid w:val="00487BA3"/>
    <w:rsid w:val="00497373"/>
    <w:rsid w:val="004A6AC6"/>
    <w:rsid w:val="004C4444"/>
    <w:rsid w:val="004C6382"/>
    <w:rsid w:val="004D13E6"/>
    <w:rsid w:val="004D7489"/>
    <w:rsid w:val="004E45B4"/>
    <w:rsid w:val="005102BB"/>
    <w:rsid w:val="00525EB3"/>
    <w:rsid w:val="0053339D"/>
    <w:rsid w:val="00556D39"/>
    <w:rsid w:val="00563F0A"/>
    <w:rsid w:val="0058693E"/>
    <w:rsid w:val="00594DFE"/>
    <w:rsid w:val="005E06DD"/>
    <w:rsid w:val="005F0775"/>
    <w:rsid w:val="00650894"/>
    <w:rsid w:val="006554D6"/>
    <w:rsid w:val="00676B17"/>
    <w:rsid w:val="0069321B"/>
    <w:rsid w:val="006B693B"/>
    <w:rsid w:val="006C42C3"/>
    <w:rsid w:val="006E3F0E"/>
    <w:rsid w:val="006E3FE2"/>
    <w:rsid w:val="006E507A"/>
    <w:rsid w:val="006F3DFF"/>
    <w:rsid w:val="0072398F"/>
    <w:rsid w:val="007C569F"/>
    <w:rsid w:val="007C578D"/>
    <w:rsid w:val="007E0077"/>
    <w:rsid w:val="007F69BC"/>
    <w:rsid w:val="00824466"/>
    <w:rsid w:val="00837253"/>
    <w:rsid w:val="008400F3"/>
    <w:rsid w:val="00860633"/>
    <w:rsid w:val="0087574D"/>
    <w:rsid w:val="008C3CCF"/>
    <w:rsid w:val="008C6513"/>
    <w:rsid w:val="008D59FD"/>
    <w:rsid w:val="008E3501"/>
    <w:rsid w:val="008E3BC3"/>
    <w:rsid w:val="009313EC"/>
    <w:rsid w:val="00976C59"/>
    <w:rsid w:val="009B3EE0"/>
    <w:rsid w:val="009B5470"/>
    <w:rsid w:val="009E3F32"/>
    <w:rsid w:val="009E5E41"/>
    <w:rsid w:val="00A159EF"/>
    <w:rsid w:val="00A21E91"/>
    <w:rsid w:val="00A36F68"/>
    <w:rsid w:val="00A434AB"/>
    <w:rsid w:val="00B13C4F"/>
    <w:rsid w:val="00B14D92"/>
    <w:rsid w:val="00B26B29"/>
    <w:rsid w:val="00B430E3"/>
    <w:rsid w:val="00B60EC6"/>
    <w:rsid w:val="00B823A2"/>
    <w:rsid w:val="00B871C6"/>
    <w:rsid w:val="00BC05E5"/>
    <w:rsid w:val="00BC16E2"/>
    <w:rsid w:val="00BC57AF"/>
    <w:rsid w:val="00BE6756"/>
    <w:rsid w:val="00BE6998"/>
    <w:rsid w:val="00C005CB"/>
    <w:rsid w:val="00C2187F"/>
    <w:rsid w:val="00C44BAF"/>
    <w:rsid w:val="00C930BC"/>
    <w:rsid w:val="00CA1CD3"/>
    <w:rsid w:val="00CB2361"/>
    <w:rsid w:val="00CB705F"/>
    <w:rsid w:val="00CC6E5D"/>
    <w:rsid w:val="00CC7379"/>
    <w:rsid w:val="00D01A37"/>
    <w:rsid w:val="00D143B0"/>
    <w:rsid w:val="00D31019"/>
    <w:rsid w:val="00D548AE"/>
    <w:rsid w:val="00D849BA"/>
    <w:rsid w:val="00DA2837"/>
    <w:rsid w:val="00DA68BF"/>
    <w:rsid w:val="00DE2941"/>
    <w:rsid w:val="00E07A3D"/>
    <w:rsid w:val="00E17F39"/>
    <w:rsid w:val="00E300B9"/>
    <w:rsid w:val="00E343F0"/>
    <w:rsid w:val="00EB2B98"/>
    <w:rsid w:val="00EB39EE"/>
    <w:rsid w:val="00EF5695"/>
    <w:rsid w:val="00EF6061"/>
    <w:rsid w:val="00F04FF5"/>
    <w:rsid w:val="00F07970"/>
    <w:rsid w:val="00F1093F"/>
    <w:rsid w:val="00F202BC"/>
    <w:rsid w:val="00F51D8B"/>
    <w:rsid w:val="00F81D68"/>
    <w:rsid w:val="00F841AF"/>
    <w:rsid w:val="00FC7242"/>
    <w:rsid w:val="00FD15C4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E1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0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4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406C"/>
  </w:style>
  <w:style w:type="paragraph" w:styleId="Pieddepage">
    <w:name w:val="footer"/>
    <w:basedOn w:val="Normal"/>
    <w:link w:val="PieddepageCar"/>
    <w:uiPriority w:val="99"/>
    <w:unhideWhenUsed/>
    <w:rsid w:val="003B406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4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2022-10-25T15:50:00Z</dcterms:created>
  <dcterms:modified xsi:type="dcterms:W3CDTF">2022-11-02T14:06:00Z</dcterms:modified>
</cp:coreProperties>
</file>